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7C7EC8" w14:textId="77777777" w:rsidR="0039025E" w:rsidRDefault="0039025E" w:rsidP="000729E5">
      <w:pPr>
        <w:rPr>
          <w:lang w:val="sr-Latn-RS"/>
        </w:rPr>
      </w:pPr>
    </w:p>
    <w:p w14:paraId="0D18A756" w14:textId="77777777" w:rsidR="000729E5" w:rsidRDefault="000729E5" w:rsidP="000729E5">
      <w:pPr>
        <w:rPr>
          <w:lang w:val="sr-Latn-RS"/>
        </w:rPr>
      </w:pPr>
    </w:p>
    <w:p w14:paraId="05D83835" w14:textId="77777777" w:rsidR="000729E5" w:rsidRDefault="000729E5" w:rsidP="000729E5">
      <w:pPr>
        <w:rPr>
          <w:lang w:val="sr-Latn-RS"/>
        </w:rPr>
      </w:pPr>
    </w:p>
    <w:p w14:paraId="52F0F1F0" w14:textId="77777777" w:rsidR="000729E5" w:rsidRDefault="000729E5" w:rsidP="000729E5">
      <w:pPr>
        <w:rPr>
          <w:lang w:val="sr-Latn-RS"/>
        </w:rPr>
      </w:pPr>
    </w:p>
    <w:p w14:paraId="007E763C" w14:textId="77777777" w:rsidR="000729E5" w:rsidRDefault="000729E5" w:rsidP="000729E5">
      <w:pPr>
        <w:rPr>
          <w:lang w:val="sr-Latn-RS"/>
        </w:rPr>
      </w:pPr>
    </w:p>
    <w:p w14:paraId="0E8A7A72" w14:textId="77777777" w:rsidR="000729E5" w:rsidRDefault="000729E5" w:rsidP="000729E5">
      <w:pPr>
        <w:rPr>
          <w:lang w:val="sr-Latn-RS"/>
        </w:rPr>
      </w:pPr>
    </w:p>
    <w:p w14:paraId="7188260D" w14:textId="77777777" w:rsidR="000729E5" w:rsidRDefault="000729E5" w:rsidP="000729E5">
      <w:pPr>
        <w:rPr>
          <w:lang w:val="sr-Latn-RS"/>
        </w:rPr>
      </w:pPr>
    </w:p>
    <w:p w14:paraId="586DC5A4" w14:textId="77777777" w:rsidR="00BA49D6" w:rsidRPr="00443F13" w:rsidRDefault="00BA49D6" w:rsidP="00BA49D6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01-</w:t>
      </w:r>
      <w:r>
        <w:rPr>
          <w:sz w:val="24"/>
          <w:szCs w:val="24"/>
          <w:lang w:val="sr-Latn-RS"/>
        </w:rPr>
        <w:t>2095</w:t>
      </w:r>
      <w:r w:rsidRPr="00443F13">
        <w:rPr>
          <w:sz w:val="24"/>
          <w:szCs w:val="24"/>
        </w:rPr>
        <w:t>/</w:t>
      </w:r>
      <w:r>
        <w:rPr>
          <w:sz w:val="24"/>
          <w:szCs w:val="24"/>
        </w:rPr>
        <w:t>8</w:t>
      </w:r>
    </w:p>
    <w:p w14:paraId="0643FF65" w14:textId="77777777" w:rsidR="00BA49D6" w:rsidRPr="00443F13" w:rsidRDefault="00BA49D6" w:rsidP="00BA49D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04</w:t>
      </w:r>
      <w:r w:rsidRPr="00443F13">
        <w:rPr>
          <w:sz w:val="24"/>
          <w:szCs w:val="24"/>
          <w:lang w:val="sr-Latn-RS"/>
        </w:rPr>
        <w:t>.</w:t>
      </w:r>
      <w:r>
        <w:rPr>
          <w:sz w:val="24"/>
          <w:szCs w:val="24"/>
        </w:rPr>
        <w:t>11</w:t>
      </w:r>
      <w:r w:rsidRPr="00443F13">
        <w:rPr>
          <w:sz w:val="24"/>
          <w:szCs w:val="24"/>
          <w:lang w:val="sr-Latn-RS"/>
        </w:rPr>
        <w:t>.202</w:t>
      </w:r>
      <w:r w:rsidRPr="00443F13">
        <w:rPr>
          <w:sz w:val="24"/>
          <w:szCs w:val="24"/>
          <w:lang w:val="sr-Cyrl-RS"/>
        </w:rPr>
        <w:t>5</w:t>
      </w:r>
      <w:r w:rsidRPr="00443F13">
        <w:rPr>
          <w:sz w:val="24"/>
          <w:szCs w:val="24"/>
          <w:lang w:val="ru-RU"/>
        </w:rPr>
        <w:t>.</w:t>
      </w:r>
      <w:r w:rsidRPr="00443F13">
        <w:rPr>
          <w:sz w:val="24"/>
          <w:szCs w:val="24"/>
          <w:lang w:val="sl-SI"/>
        </w:rPr>
        <w:t xml:space="preserve"> </w:t>
      </w:r>
      <w:r w:rsidRPr="00443F13">
        <w:rPr>
          <w:sz w:val="24"/>
          <w:szCs w:val="24"/>
          <w:lang w:val="sr-Cyrl-CS"/>
        </w:rPr>
        <w:t>године</w:t>
      </w:r>
    </w:p>
    <w:p w14:paraId="79A97EDC" w14:textId="77777777" w:rsidR="00BA49D6" w:rsidRPr="00C1192B" w:rsidRDefault="00BA49D6" w:rsidP="00BA49D6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7674AE76" w14:textId="77777777" w:rsidR="00BA49D6" w:rsidRPr="00C1192B" w:rsidRDefault="00BA49D6" w:rsidP="00BA49D6">
      <w:pPr>
        <w:rPr>
          <w:sz w:val="24"/>
          <w:szCs w:val="24"/>
          <w:lang w:val="sl-SI"/>
        </w:rPr>
      </w:pPr>
    </w:p>
    <w:p w14:paraId="7555DE79" w14:textId="77777777" w:rsidR="00BA49D6" w:rsidRDefault="00BA49D6" w:rsidP="00BA49D6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7A44C0AA" w14:textId="77777777" w:rsidR="00BA49D6" w:rsidRDefault="00BA49D6" w:rsidP="00BA49D6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3AA02B93" w14:textId="77777777" w:rsidR="00BA49D6" w:rsidRPr="00E82B3F" w:rsidRDefault="00BA49D6" w:rsidP="00BA49D6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>
        <w:rPr>
          <w:b/>
          <w:bCs/>
          <w:sz w:val="24"/>
          <w:szCs w:val="24"/>
        </w:rPr>
        <w:t>28-2</w:t>
      </w:r>
      <w:r w:rsidRPr="00E82B3F">
        <w:rPr>
          <w:b/>
          <w:bCs/>
          <w:sz w:val="24"/>
          <w:szCs w:val="24"/>
        </w:rPr>
        <w:t>/2025</w:t>
      </w:r>
    </w:p>
    <w:p w14:paraId="2DB47CF2" w14:textId="77777777" w:rsidR="00BA49D6" w:rsidRPr="00C1192B" w:rsidRDefault="00BA49D6" w:rsidP="00BA49D6">
      <w:pPr>
        <w:jc w:val="center"/>
        <w:rPr>
          <w:b/>
          <w:sz w:val="24"/>
          <w:szCs w:val="24"/>
          <w:lang w:val="sl-SI"/>
        </w:rPr>
      </w:pPr>
    </w:p>
    <w:p w14:paraId="002A21E4" w14:textId="77777777" w:rsidR="00BA49D6" w:rsidRPr="004733CC" w:rsidRDefault="00BA49D6" w:rsidP="00BA49D6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6B62D05D" w14:textId="77777777" w:rsidR="00BA49D6" w:rsidRPr="004733CC" w:rsidRDefault="00BA49D6" w:rsidP="00BA49D6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48E063E4" w14:textId="77777777" w:rsidR="00BA49D6" w:rsidRPr="004733CC" w:rsidRDefault="00BA49D6" w:rsidP="00BA49D6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6364FD77" w14:textId="77777777" w:rsidR="00BA49D6" w:rsidRPr="004733CC" w:rsidRDefault="00BA49D6" w:rsidP="00BA49D6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345C9DB1" w14:textId="77777777" w:rsidR="00BA49D6" w:rsidRPr="00C1192B" w:rsidRDefault="00BA49D6" w:rsidP="00BA49D6">
      <w:pPr>
        <w:rPr>
          <w:sz w:val="24"/>
          <w:szCs w:val="24"/>
          <w:lang w:val="sr-Cyrl-RS"/>
        </w:rPr>
      </w:pPr>
    </w:p>
    <w:p w14:paraId="601A5283" w14:textId="77777777" w:rsidR="00BA49D6" w:rsidRPr="004733CC" w:rsidRDefault="00BA49D6" w:rsidP="00BA49D6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6CDC42CE" w14:textId="77777777" w:rsidR="00BA49D6" w:rsidRPr="004733CC" w:rsidRDefault="00BA49D6" w:rsidP="00BA49D6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Pr="004733CC">
        <w:t xml:space="preserve"> </w:t>
      </w:r>
      <w:r w:rsidRPr="004733CC">
        <w:rPr>
          <w:lang w:val="sr-Cyrl-RS"/>
        </w:rPr>
        <w:t xml:space="preserve"> </w:t>
      </w:r>
      <w:r w:rsidRPr="004733CC">
        <w:rPr>
          <w:b/>
          <w:noProof/>
          <w:lang w:val="sr-Latn-RS"/>
        </w:rPr>
        <w:t>„</w:t>
      </w:r>
      <w:r>
        <w:rPr>
          <w:b/>
          <w:noProof/>
          <w:lang w:val="sr-Cyrl-RS"/>
        </w:rPr>
        <w:t>Вулканизерске услуге</w:t>
      </w:r>
      <w:r w:rsidRPr="004733CC">
        <w:rPr>
          <w:b/>
          <w:noProof/>
          <w:lang w:val="sr-Latn-RS"/>
        </w:rPr>
        <w:t>“</w:t>
      </w:r>
    </w:p>
    <w:p w14:paraId="58FBC328" w14:textId="77777777" w:rsidR="00BA49D6" w:rsidRPr="004733CC" w:rsidRDefault="00BA49D6" w:rsidP="00BA49D6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>
        <w:rPr>
          <w:noProof/>
          <w:lang w:val="sr-Cyrl-RS"/>
        </w:rPr>
        <w:t>2.27.</w:t>
      </w:r>
      <w:r w:rsidRPr="005D392A">
        <w:rPr>
          <w:noProof/>
          <w:lang w:val="sr-Cyrl-RS"/>
        </w:rPr>
        <w:t xml:space="preserve"> „</w:t>
      </w:r>
      <w:r>
        <w:rPr>
          <w:noProof/>
          <w:lang w:val="sr-Cyrl-RS"/>
        </w:rPr>
        <w:t>Механичке поправке и одржавње опреме за саобраћај</w:t>
      </w:r>
      <w:r w:rsidRPr="005D392A">
        <w:rPr>
          <w:noProof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2025. годину на које се Закон о јавним набавкама не примењује.</w:t>
      </w:r>
    </w:p>
    <w:p w14:paraId="4D7ACC24" w14:textId="77777777" w:rsidR="00BA49D6" w:rsidRPr="004733CC" w:rsidRDefault="00BA49D6" w:rsidP="00BA49D6">
      <w:pPr>
        <w:rPr>
          <w:lang w:val="sr-Cyrl-CS"/>
        </w:rPr>
      </w:pPr>
    </w:p>
    <w:p w14:paraId="7AF66F85" w14:textId="77777777" w:rsidR="00BA49D6" w:rsidRPr="004733CC" w:rsidRDefault="00BA49D6" w:rsidP="00BA49D6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тач.1 Закона о јавним набавкама (Службени гласник РС број 91/2019</w:t>
      </w:r>
      <w:r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5B21377A" w14:textId="77777777" w:rsidR="00BA49D6" w:rsidRDefault="00BA49D6" w:rsidP="00BA49D6">
      <w:pPr>
        <w:rPr>
          <w:bCs/>
          <w:lang w:val="sr-Cyrl-CS"/>
        </w:rPr>
      </w:pPr>
    </w:p>
    <w:p w14:paraId="45B58495" w14:textId="77777777" w:rsidR="00BA49D6" w:rsidRDefault="00BA49D6" w:rsidP="00BA49D6">
      <w:pPr>
        <w:rPr>
          <w:bCs/>
          <w:lang w:val="sr-Cyrl-CS"/>
        </w:rPr>
      </w:pPr>
    </w:p>
    <w:p w14:paraId="6B690433" w14:textId="77777777" w:rsidR="00BA49D6" w:rsidRPr="004733CC" w:rsidRDefault="00BA49D6" w:rsidP="00BA49D6">
      <w:pPr>
        <w:rPr>
          <w:bCs/>
          <w:lang w:val="sr-Cyrl-CS"/>
        </w:rPr>
      </w:pPr>
    </w:p>
    <w:p w14:paraId="245A2E65" w14:textId="77777777" w:rsidR="00BA49D6" w:rsidRPr="008F330E" w:rsidRDefault="00BA49D6" w:rsidP="00BA49D6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>
        <w:rPr>
          <w:bCs/>
          <w:lang w:val="sr-Latn-RS"/>
        </w:rPr>
        <w:t>2</w:t>
      </w:r>
    </w:p>
    <w:p w14:paraId="32B2A1D3" w14:textId="77777777" w:rsidR="00BA49D6" w:rsidRPr="004733CC" w:rsidRDefault="00BA49D6" w:rsidP="00BA49D6">
      <w:pPr>
        <w:rPr>
          <w:lang w:val="sr-Cyrl-RS"/>
        </w:rPr>
      </w:pPr>
    </w:p>
    <w:p w14:paraId="09F6D9EC" w14:textId="77777777" w:rsidR="00BA49D6" w:rsidRPr="0094194A" w:rsidRDefault="00BA49D6" w:rsidP="00BA49D6">
      <w:pPr>
        <w:numPr>
          <w:ilvl w:val="0"/>
          <w:numId w:val="3"/>
        </w:numPr>
        <w:jc w:val="both"/>
        <w:rPr>
          <w:lang w:val="sr-Cyrl-RS"/>
        </w:rPr>
      </w:pPr>
      <w:r w:rsidRPr="0094194A">
        <w:rPr>
          <w:lang w:val="sr-Cyrl-RS"/>
        </w:rPr>
        <w:t>Понуда понуђача „СЗР Вулканизер Бата РНБ</w:t>
      </w:r>
      <w:r w:rsidRPr="0094194A">
        <w:t>“</w:t>
      </w:r>
      <w:r w:rsidRPr="0094194A">
        <w:rPr>
          <w:lang w:val="sr-Cyrl-RS"/>
        </w:rPr>
        <w:t>, адреса</w:t>
      </w:r>
      <w:r w:rsidRPr="0094194A">
        <w:rPr>
          <w:lang w:val="sr-Latn-RS"/>
        </w:rPr>
        <w:t xml:space="preserve"> </w:t>
      </w:r>
      <w:r w:rsidRPr="0094194A">
        <w:rPr>
          <w:lang w:val="sr-Cyrl-RS"/>
        </w:rPr>
        <w:t>Лединачка 4</w:t>
      </w:r>
      <w:r w:rsidRPr="0094194A">
        <w:t>, Нови Сад</w:t>
      </w:r>
      <w:r w:rsidRPr="0094194A">
        <w:rPr>
          <w:lang w:val="sr-Latn-RS"/>
        </w:rPr>
        <w:t xml:space="preserve">, </w:t>
      </w:r>
      <w:r w:rsidRPr="0094194A">
        <w:rPr>
          <w:lang w:val="sr-Cyrl-RS"/>
        </w:rPr>
        <w:t xml:space="preserve">ПИБ: </w:t>
      </w:r>
      <w:r w:rsidRPr="0094194A">
        <w:t>1</w:t>
      </w:r>
      <w:r w:rsidRPr="0094194A">
        <w:rPr>
          <w:lang w:val="sr-Cyrl-RS"/>
        </w:rPr>
        <w:t>01629748, МБ:</w:t>
      </w:r>
      <w:r w:rsidRPr="0094194A">
        <w:t xml:space="preserve"> </w:t>
      </w:r>
      <w:r w:rsidRPr="0094194A">
        <w:rPr>
          <w:lang w:val="sr-Cyrl-RS"/>
        </w:rPr>
        <w:t>50723372 је</w:t>
      </w:r>
      <w:r w:rsidRPr="0094194A">
        <w:t xml:space="preserve"> </w:t>
      </w:r>
      <w:r w:rsidRPr="0094194A">
        <w:rPr>
          <w:lang w:val="sr-Cyrl-RS"/>
        </w:rPr>
        <w:t>благовремена, у потпуности је одговорила на предметну набавку тако што је испунила све услове из техничке спецификације и није премашила процењену вредност</w:t>
      </w:r>
      <w:r w:rsidRPr="0094194A">
        <w:t xml:space="preserve"> </w:t>
      </w:r>
    </w:p>
    <w:p w14:paraId="5E12E409" w14:textId="77777777" w:rsidR="00BA49D6" w:rsidRPr="0094194A" w:rsidRDefault="00BA49D6" w:rsidP="00BA49D6">
      <w:pPr>
        <w:jc w:val="both"/>
      </w:pPr>
    </w:p>
    <w:p w14:paraId="15C31B0B" w14:textId="77777777" w:rsidR="00BA49D6" w:rsidRPr="0094194A" w:rsidRDefault="00BA49D6" w:rsidP="00BA49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94194A">
        <w:rPr>
          <w:rFonts w:ascii="Arial" w:hAnsi="Arial" w:cs="Arial"/>
          <w:lang w:val="sr-Cyrl-RS"/>
        </w:rPr>
        <w:t>Понуда понуђача „Ауто центар Штрбац доо</w:t>
      </w:r>
      <w:r w:rsidRPr="0094194A">
        <w:rPr>
          <w:rFonts w:ascii="Arial" w:hAnsi="Arial" w:cs="Arial"/>
          <w:lang w:val="sr-Latn-RS"/>
        </w:rPr>
        <w:t>“</w:t>
      </w:r>
      <w:r w:rsidRPr="0094194A">
        <w:rPr>
          <w:rFonts w:ascii="Arial" w:hAnsi="Arial" w:cs="Arial"/>
          <w:lang w:val="sr-Cyrl-RS"/>
        </w:rPr>
        <w:t>, адреса</w:t>
      </w:r>
      <w:r w:rsidRPr="0094194A">
        <w:rPr>
          <w:rFonts w:ascii="Arial" w:hAnsi="Arial" w:cs="Arial"/>
          <w:lang w:val="sr-Latn-RS"/>
        </w:rPr>
        <w:t xml:space="preserve"> </w:t>
      </w:r>
      <w:r w:rsidRPr="0094194A">
        <w:rPr>
          <w:rFonts w:ascii="Arial" w:hAnsi="Arial" w:cs="Arial"/>
        </w:rPr>
        <w:t xml:space="preserve">Иве Лоле Рибара 30a </w:t>
      </w:r>
      <w:r w:rsidRPr="0094194A">
        <w:rPr>
          <w:rFonts w:ascii="Arial" w:hAnsi="Arial" w:cs="Arial"/>
          <w:lang w:val="sr-Cyrl-RS"/>
        </w:rPr>
        <w:t>Ветерник</w:t>
      </w:r>
      <w:r w:rsidRPr="0094194A">
        <w:rPr>
          <w:rFonts w:ascii="Arial" w:hAnsi="Arial" w:cs="Arial"/>
          <w:lang w:val="sr-Latn-RS"/>
        </w:rPr>
        <w:t xml:space="preserve">, </w:t>
      </w:r>
      <w:r w:rsidRPr="0094194A">
        <w:rPr>
          <w:rFonts w:ascii="Arial" w:hAnsi="Arial" w:cs="Arial"/>
          <w:lang w:val="sr-Cyrl-RS"/>
        </w:rPr>
        <w:t xml:space="preserve">ПИБ: </w:t>
      </w:r>
      <w:r w:rsidRPr="0094194A">
        <w:rPr>
          <w:rFonts w:ascii="Arial" w:hAnsi="Arial" w:cs="Arial"/>
        </w:rPr>
        <w:t>100728612</w:t>
      </w:r>
      <w:r w:rsidRPr="0094194A">
        <w:rPr>
          <w:rFonts w:ascii="Arial" w:hAnsi="Arial" w:cs="Arial"/>
          <w:lang w:val="sr-Cyrl-RS"/>
        </w:rPr>
        <w:t>, МБ:</w:t>
      </w:r>
      <w:r w:rsidRPr="0094194A">
        <w:rPr>
          <w:rFonts w:ascii="Arial" w:hAnsi="Arial" w:cs="Arial"/>
        </w:rPr>
        <w:t xml:space="preserve"> 08539006</w:t>
      </w:r>
      <w:r w:rsidRPr="0094194A">
        <w:rPr>
          <w:rFonts w:ascii="Arial" w:hAnsi="Arial" w:cs="Arial"/>
          <w:lang w:val="sr-Cyrl-RS"/>
        </w:rPr>
        <w:t xml:space="preserve"> је</w:t>
      </w:r>
      <w:r w:rsidRPr="0094194A">
        <w:rPr>
          <w:rFonts w:ascii="Arial" w:hAnsi="Arial" w:cs="Arial"/>
        </w:rPr>
        <w:t xml:space="preserve"> </w:t>
      </w:r>
      <w:r w:rsidRPr="0094194A">
        <w:rPr>
          <w:rFonts w:ascii="Arial" w:hAnsi="Arial" w:cs="Arial"/>
          <w:lang w:val="sr-Cyrl-RS"/>
        </w:rPr>
        <w:t>благовремена, у потпуности је одговорила на предметну набавку тако што је испунила све услове из техничке спецификације и није премашила процењену вредност</w:t>
      </w:r>
    </w:p>
    <w:p w14:paraId="78F12C71" w14:textId="77777777" w:rsidR="00BA49D6" w:rsidRPr="004733CC" w:rsidRDefault="00BA49D6" w:rsidP="00BA49D6">
      <w:pPr>
        <w:jc w:val="both"/>
        <w:rPr>
          <w:lang w:val="sr-Cyrl-RS"/>
        </w:rPr>
      </w:pPr>
    </w:p>
    <w:p w14:paraId="5742D4C6" w14:textId="77777777" w:rsidR="00BA49D6" w:rsidRPr="004733CC" w:rsidRDefault="00BA49D6" w:rsidP="00BA49D6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избор: </w:t>
      </w:r>
      <w:r w:rsidRPr="004733CC">
        <w:rPr>
          <w:u w:val="single"/>
          <w:lang w:val="sr-Cyrl-RS"/>
        </w:rPr>
        <w:t>најнижа понуђена цена.</w:t>
      </w:r>
    </w:p>
    <w:p w14:paraId="39E99529" w14:textId="77777777" w:rsidR="00BA49D6" w:rsidRPr="004733CC" w:rsidRDefault="00BA49D6" w:rsidP="00BA49D6">
      <w:pPr>
        <w:rPr>
          <w:u w:val="single"/>
          <w:lang w:val="sr-Cyrl-RS"/>
        </w:rPr>
      </w:pPr>
    </w:p>
    <w:p w14:paraId="510C0894" w14:textId="77777777" w:rsidR="00BA49D6" w:rsidRDefault="00BA49D6" w:rsidP="00BA49D6">
      <w:pPr>
        <w:rPr>
          <w:b/>
          <w:bCs/>
          <w:lang w:val="sr-Cyrl-RS"/>
        </w:rPr>
      </w:pPr>
    </w:p>
    <w:p w14:paraId="55B208EE" w14:textId="77777777" w:rsidR="00BA49D6" w:rsidRDefault="00BA49D6" w:rsidP="00BA49D6">
      <w:pPr>
        <w:rPr>
          <w:b/>
          <w:bCs/>
          <w:lang w:val="sr-Cyrl-RS"/>
        </w:rPr>
      </w:pPr>
    </w:p>
    <w:p w14:paraId="770D2BCC" w14:textId="77777777" w:rsidR="00BA49D6" w:rsidRDefault="00BA49D6" w:rsidP="00BA49D6">
      <w:pPr>
        <w:rPr>
          <w:b/>
          <w:bCs/>
          <w:lang w:val="sr-Cyrl-RS"/>
        </w:rPr>
      </w:pPr>
    </w:p>
    <w:p w14:paraId="39FC0CCF" w14:textId="77777777" w:rsidR="00BA49D6" w:rsidRDefault="00BA49D6" w:rsidP="00BA49D6">
      <w:pPr>
        <w:rPr>
          <w:b/>
          <w:bCs/>
          <w:lang w:val="sr-Cyrl-RS"/>
        </w:rPr>
      </w:pPr>
    </w:p>
    <w:p w14:paraId="0B2D7394" w14:textId="77777777" w:rsidR="00BA49D6" w:rsidRDefault="00BA49D6" w:rsidP="00BA49D6">
      <w:pPr>
        <w:rPr>
          <w:b/>
          <w:bCs/>
          <w:lang w:val="sr-Cyrl-RS"/>
        </w:rPr>
      </w:pPr>
    </w:p>
    <w:p w14:paraId="2A0D7345" w14:textId="77777777" w:rsidR="00BA49D6" w:rsidRDefault="00BA49D6" w:rsidP="00BA49D6">
      <w:pPr>
        <w:rPr>
          <w:b/>
          <w:bCs/>
          <w:lang w:val="sr-Cyrl-RS"/>
        </w:rPr>
      </w:pPr>
    </w:p>
    <w:p w14:paraId="610BEB9E" w14:textId="77777777" w:rsidR="00BA49D6" w:rsidRPr="004733CC" w:rsidRDefault="00BA49D6" w:rsidP="00BA49D6">
      <w:pPr>
        <w:rPr>
          <w:b/>
          <w:bCs/>
          <w:lang w:val="sr-Cyrl-RS"/>
        </w:rPr>
      </w:pPr>
    </w:p>
    <w:p w14:paraId="215AE62A" w14:textId="77777777" w:rsidR="00BA49D6" w:rsidRPr="0094194A" w:rsidRDefault="00BA49D6" w:rsidP="00BA49D6">
      <w:pPr>
        <w:rPr>
          <w:lang w:val="sr-Cyrl-RS"/>
        </w:rPr>
      </w:pPr>
      <w:r w:rsidRPr="0094194A">
        <w:rPr>
          <w:b/>
          <w:bCs/>
          <w:lang w:val="sr-Cyrl-RS"/>
        </w:rPr>
        <w:t>Образложење избора :</w:t>
      </w:r>
      <w:r w:rsidRPr="0094194A">
        <w:rPr>
          <w:lang w:val="sr-Cyrl-RS"/>
        </w:rPr>
        <w:t xml:space="preserve"> Како је критеријум за избор била најнижа понуђена цена, набавка се додељује понуђачу „Ауто центар Штрбац доо</w:t>
      </w:r>
      <w:r w:rsidRPr="0094194A">
        <w:rPr>
          <w:lang w:val="sr-Latn-RS"/>
        </w:rPr>
        <w:t>“</w:t>
      </w:r>
      <w:r w:rsidRPr="0094194A">
        <w:rPr>
          <w:lang w:val="sr-Cyrl-RS"/>
        </w:rPr>
        <w:t>.</w:t>
      </w:r>
    </w:p>
    <w:p w14:paraId="373CA3F6" w14:textId="77777777" w:rsidR="00BA49D6" w:rsidRPr="0094194A" w:rsidRDefault="00BA49D6" w:rsidP="00BA49D6">
      <w:pPr>
        <w:rPr>
          <w:lang w:val="sr-Cyrl-RS"/>
        </w:rPr>
      </w:pPr>
    </w:p>
    <w:p w14:paraId="2C6AF1E1" w14:textId="77777777" w:rsidR="00BA49D6" w:rsidRPr="0094194A" w:rsidRDefault="00BA49D6" w:rsidP="00BA49D6">
      <w:pPr>
        <w:rPr>
          <w:lang w:val="sr-Cyrl-RS"/>
        </w:rPr>
      </w:pPr>
    </w:p>
    <w:p w14:paraId="1DCE1297" w14:textId="77777777" w:rsidR="00BA49D6" w:rsidRPr="0094194A" w:rsidRDefault="00BA49D6" w:rsidP="00BA49D6">
      <w:pPr>
        <w:rPr>
          <w:b/>
          <w:lang w:val="sr-Cyrl-RS"/>
        </w:rPr>
      </w:pPr>
      <w:r w:rsidRPr="0094194A">
        <w:rPr>
          <w:b/>
          <w:lang w:val="sr-Cyrl-RS"/>
        </w:rPr>
        <w:t>Основни подаци о извршиоцу набавке:</w:t>
      </w:r>
    </w:p>
    <w:p w14:paraId="05ABFA22" w14:textId="77777777" w:rsidR="00BA49D6" w:rsidRPr="0094194A" w:rsidRDefault="00BA49D6" w:rsidP="00BA49D6">
      <w:pPr>
        <w:rPr>
          <w:lang w:val="sr-Cyrl-RS"/>
        </w:rPr>
      </w:pPr>
      <w:r w:rsidRPr="0094194A">
        <w:rPr>
          <w:lang w:val="sr-Cyrl-RS"/>
        </w:rPr>
        <w:t>„Ауто центар Штрбац доо</w:t>
      </w:r>
      <w:r w:rsidRPr="0094194A">
        <w:rPr>
          <w:lang w:val="sr-Latn-RS"/>
        </w:rPr>
        <w:t>“</w:t>
      </w:r>
      <w:r w:rsidRPr="0094194A">
        <w:rPr>
          <w:lang w:val="sr-Cyrl-RS"/>
        </w:rPr>
        <w:t xml:space="preserve"> са седиштем у Ветернику, </w:t>
      </w:r>
      <w:r w:rsidRPr="0094194A">
        <w:t>Иве Лоле Рибара 30a</w:t>
      </w:r>
      <w:r w:rsidRPr="0094194A">
        <w:rPr>
          <w:lang w:val="sr-Cyrl-RS"/>
        </w:rPr>
        <w:t xml:space="preserve">, кога заступа Драгана Миловац, матични број: </w:t>
      </w:r>
      <w:r w:rsidRPr="0094194A">
        <w:t>08539006</w:t>
      </w:r>
      <w:r w:rsidRPr="0094194A">
        <w:rPr>
          <w:lang w:val="sr-Cyrl-RS"/>
        </w:rPr>
        <w:t>, ПИБ:</w:t>
      </w:r>
      <w:r w:rsidRPr="0094194A">
        <w:t xml:space="preserve"> 100728612</w:t>
      </w:r>
      <w:r w:rsidRPr="0094194A">
        <w:rPr>
          <w:lang w:val="sr-Cyrl-RS"/>
        </w:rPr>
        <w:t xml:space="preserve">. Наведеном понуђачу се додељује уговор у висини понуђене вредности од 71.500,00 динара без ПДВ-а, </w:t>
      </w:r>
      <w:r w:rsidRPr="0094194A">
        <w:rPr>
          <w:lang w:val="sr-Cyrl-CS"/>
        </w:rPr>
        <w:t xml:space="preserve">односно </w:t>
      </w:r>
      <w:r w:rsidRPr="0094194A">
        <w:rPr>
          <w:lang w:val="sr-Cyrl-RS"/>
        </w:rPr>
        <w:t>85.800,00</w:t>
      </w:r>
      <w:r w:rsidRPr="0094194A">
        <w:rPr>
          <w:lang w:val="sr-Cyrl-CS"/>
        </w:rPr>
        <w:t xml:space="preserve"> динара са ПДВ-ом</w:t>
      </w:r>
      <w:r w:rsidRPr="0094194A">
        <w:rPr>
          <w:lang w:val="sr-Cyrl-RS"/>
        </w:rPr>
        <w:t>.</w:t>
      </w:r>
    </w:p>
    <w:p w14:paraId="0F28C6BC" w14:textId="77777777" w:rsidR="000729E5" w:rsidRPr="000729E5" w:rsidRDefault="000729E5" w:rsidP="000729E5">
      <w:pPr>
        <w:rPr>
          <w:lang w:val="sr-Latn-RS"/>
        </w:rPr>
      </w:pPr>
    </w:p>
    <w:sectPr w:rsidR="000729E5" w:rsidRPr="000729E5" w:rsidSect="00931730">
      <w:headerReference w:type="first" r:id="rId8"/>
      <w:pgSz w:w="11907" w:h="16840" w:code="9"/>
      <w:pgMar w:top="1440" w:right="1786" w:bottom="1276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8351" w14:textId="77777777" w:rsidR="00AA2927" w:rsidRDefault="00AA2927">
      <w:r>
        <w:separator/>
      </w:r>
    </w:p>
  </w:endnote>
  <w:endnote w:type="continuationSeparator" w:id="0">
    <w:p w14:paraId="6EA2860F" w14:textId="77777777" w:rsidR="00AA2927" w:rsidRDefault="00AA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6AF4" w14:textId="77777777" w:rsidR="00AA2927" w:rsidRDefault="00AA2927">
      <w:r>
        <w:separator/>
      </w:r>
    </w:p>
  </w:footnote>
  <w:footnote w:type="continuationSeparator" w:id="0">
    <w:p w14:paraId="6BEA09F9" w14:textId="77777777" w:rsidR="00AA2927" w:rsidRDefault="00AA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5F1B" w14:textId="2C50D3F6" w:rsidR="00375E0D" w:rsidRDefault="00BA49D6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603809FC" wp14:editId="12E312B1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59776" behindDoc="0" locked="0" layoutInCell="1" allowOverlap="1" wp14:anchorId="60E40141" wp14:editId="1AD0CEC2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0"/>
          <wp:wrapSquare wrapText="largest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6110C5B" wp14:editId="319C217B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9592423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03247129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967023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15FC7" id="Group 11" o:spid="_x0000_s1026" style="position:absolute;margin-left:135.5pt;margin-top:49.2pt;width:99.1pt;height:47.35pt;z-index:251657728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Ykym66AgAAKQgAAA4AAABkcnMvZTJvRG9jLnht&#10;bNxV227bMAx9H7B/EPze+pK7kaQY1rUY0HXBLh+gyLIt1LqAUuL070fJdpa0AzoUw4DtwYZEitTh&#10;4ZG0vDrIhuw5WKHVKkovk4hwxXQhVLWKvn+7uZhHxDqqCtpoxVfRI7fR1frtm2Vrcp7pWjcFB4JJ&#10;lM1bs4pq50wex5bVXFJ7qQ1X6Cw1SOpwClVcAG0xu2ziLEmmcauhMKAZtxat150zWof8ZcmZ+1yW&#10;ljvSrCLE5sIfwn/r//F6SfMKqKkF62HQV6CQVCjc9JjqmjpKdiCepZKCgba6dJdMy1iXpWA81IDV&#10;pMmTam5B70yopcrbyhxpQmqf8PTqtOx+fwvmq9lAhx6Hd5o9WOQlbk2Vn/r9vOoWk237SRfYT7pz&#10;OhR+KEH6FFgSOQR+H4/88oMjDI1pNplPZtgGhr5pko7Gk64BrMYu+bAsnaJg0JvOZ6PB96EPzzCg&#10;i00TXOYh0rzbN2Dtsa2XRrAcv54vHD3j62VdYZTbAY/6JPK3ckgKDztzga011ImtaIR7DDJFijwo&#10;td8I5qn2E6R2A0QUWHUyysazNFssIqKoRFpxmd+djH2Vw+IulPrSQo+I0u9rqir+zhoUOpKG4YMJ&#10;QLc1p4X1Zk/VeZYwPYOzbYS5EU3jm+jHfeF4Vp5o7RfcdTq+1mwnuXLdwQTeIAda2VoYGxHIudxy&#10;LBY+FgEQzS2wL4gbweHYAXes9sMSQfR27O/RERD/BOnLsSjbF5WYLTJUzZmkjnoczVBtXoxpMp6e&#10;CQpZButuuZbEDxA2Ig1Cp/s76zEjtmGJR620Jy/U0qgzAy7sLDzcR330gL/vDE7/Pd2Ok8V0lmSj&#10;Z7Jd/JeyzXxVf022w02YJeN+40G2i9GkU+0cL4xOicPtOyjyT4k2HDp/zE5lGi5bfI/CGejfTv/g&#10;nc5xfPrCr38AAAD//wMAUEsDBBQABgAIAAAAIQBvCmPQITcAAE6BAAAUAAAAZHJzL21lZGlhL2lt&#10;YWdlMS53bWbcnH14VdWd70/2y9rv+wSbINYgDESsARkIZQzKlCgdQKcE9QGsD1C8EvUKaoegU8CZ&#10;BuwMSZny4gwB5/JiLyFjIRmvEJ2S6NNEfEqEDhD68Obw1tsAjgHakmglgTb389vnnOpYxxyP/nXR&#10;T9baa6+X7/rttdde+7f32Uf37f5fsehfT/nv77vgSPTqgqwYEX1DcSwWxPqbkpYDQ1Q8dkOsh39G&#10;tH3/t8tKw9jkx+aUfXvBtx95aqBsS2ZPkzwS87Xr/Fuzv0Tsisaf//ova/y3ny577OGygSUPf4c9&#10;BtySFYvlEl7R/rUnkXk1Kewrjl0z9bEnHl4geQfe9+0n/seTkgq3ZGVFoUYoLTpRO7JHUrIJRXXf&#10;SHUs9nt0Cbey4zqfLrL/hqj8cNqR8m5U/sOaJJYl/YlZxK5qkRxiibY1sVOsW5NcMWkjNii5R49C&#10;PcuOavX+UKuv3ex/IzuH3OlaM1GiDyWuaBv+yCoPPD0wMkxKkRG1m541ZtGlShWLVYexWD/i/11f&#10;zGTfY7EBX74WHYm+q4/0TMZIkfkn1GDEvsyY6cN/cfabHIGc5FZe7Gb2XB+7Ntruyz6Prf5Y7Esc&#10;gy8Rk3Ce1a1mQaVVqdbCG8R3wBbrqCoD2b/FalWrrHVqMaHE37Jq1IGIVnXEOgsX1EmrU52HDuhi&#10;O2afhVNwFFqhRsUjuokLkq+b/N2U66aOburspO6zkGgjn3z5dr3qG1FDXKhUhRE1qpjtYvYVRkje&#10;bjWFtqbQ7nT7giqljTJYBBVsryR9JftX2rvYbiS9nv115KsnfyPldkXlJ5FnUhSvV7NoowyWwEry&#10;VZG+kf1VUV2dpHezHxtGbXdS7iy0qh1s10bUEBfqVQNtNRBvhpaIeuKS3sh+YQ90qzPEj0TUEBca&#10;ARtFnCUudKtCZx10qhKY5VxQ85yzqsw5qhY5u6CReB3UkL5JlcIs8k+HiVG5dWqoU0m8krRK9q0m&#10;32ryr6PsJrWEskucelVBXUucVjhFurTRSV3SXjfluinfTT1Cpaoi3wbyVZOvljwN0AL72T5M+mH2&#10;H6a+/Whroe4G2qglrGZ7A+lSfmXELrYlvYY82AoOs32GPGfYfyaqS+ruZj92hg20s5L+S/kutjsi&#10;aogL9Srm1kGNsiCMqCcu6Y3sF/ZAt8pl3+CIVsKzqsC9oArdTjUGimEilJBWwr5p7ik4Cq1Qo2ZG&#10;dBMXJJ/k76ZcN+W7qatb5ZGWR9lcykhbLe4eZXnCKdVFvW3k2Q8NsI3tDdRf5WIbtG6gD9WU2eau&#10;U9vd1eRZTflK8ldSrlJ1sN3FvphHn8nX7m4ifZ06AfuhGbaTVk1d1dRZTd3b0dJMO/vRdQLa2e6i&#10;X13oa4nYowZ72CUC21D3YK8e6lQB8ZER9cQlrRES+YtJnxjRSnhWlXgX1DSvU82BuTCf7YWkL6Tf&#10;C72j0Ao1qiKim7gg+YRuynRTtpt6GHOkFVO2mDLSTrVXCdgGDdsIt5O2E5pgP5wgvd3bBa1wlm3G&#10;JPU0wU7YDtWkVaOpmnhVhNQptMIp6r1Avk7KSNlOdZjtE6S3sf8EdR+m7/tppylqX3Q0Ug4bs3+c&#10;L+xSRX6jKvCxk1+ncggV2z3k6SFPD3Up/wLpjA8ogCK2x/mnkuUvsN2pRvqMI8iDAHrQcpk+XaKO&#10;y1Fd9aRzjKAARkIR7Y2jvXHEJ0R0ExcuqDX+JrUsopK4sAlqoFut8G1rhR+3lvnXWuURNnGhmzKS&#10;B9vD9ohWwrNwQe1E527YB4cjsBX7TtCXE/5RwGaUaY/oJi5I3m7KdFOW4wLbSKumXDX5pZ3LoAKB&#10;PgbYkPggKICRUETaOPaNCxphF2D3oJt0YQ/sIh9jFa6Pyks9HAfyK/Yp8ijKKPJfpn1pbz3xqRGd&#10;qpz9y8i3gvwrKLeCOlbQ7rJgHfvWqYXBajWXcE4E8wH7Z5JvakQd4Sa215GnkryVlKuk/Gq1hvT1&#10;5F1PvjVR3bvY10o9naQJjNHgqNoZnIULajdp++A4tLHdTno7+9upox09bbRxHPZR927CndS/k/Tt&#10;1C/1bI2oJ6yDGthEuuRbrZqiMpWUraSOSupbpy6x/zJlL1PuUnAKGG9Ru9J+N/k4brAbmmAnuraz&#10;f2vEWcJTcFQFoXBW5YQX1PVhp7oZRkAR2+NIH8f+cSHHMORYhuvYt448q8m7jjKbKFsDHDPy9VBf&#10;D5p66IMiXbFfkS8gf05UppKyldRTqSaQPpn9kyk7mbKTw1NwlnRpV9rvpq1u8nfTVjflObdIV+xX&#10;5OtBv7T3EGXnsj2X9IXsL4cVsIbt9aSvZ/969K9HzxraXAHlaFlIOJf255L+EBqknhkR9YR1UAOb&#10;SJd8q9X8qEwlZRkfsJ70zezfTNnNlNuM/s20tzlqV9rnfIRyWAjzYS66HmL/jIizhKfgqEqsOVlU&#10;Jv+l1s/WH9acsqpOrTntaO35myyWa6TJClpFK/s/XukPpWKDVfe47Fisr8TJf0uWmQzt2DK28/U7&#10;YkOdp8xCp5850dllzHIeMZY4/YxqZ69+2PmeHrpj9YnuVa3CfVPb7/6jluc9qs31vq41eTdpOf41&#10;2nzf0/b5hlYQeFp5MFA7FPyZdnP4gLYw/FutKXxJU/F3tAnxgfp34w/qL8df1I/H39d/Hx9vfDn7&#10;eWNE9kXj1uy7zK9l15gjsjU1KPt+5WfXq3fjWdZP4lOsNfG11oz4SWtQvL99PJxurwkr7cnhDrsn&#10;OGJvDTrsqYHlXPZDZ72f64wjbPO67JXeGbvYa7Y73I12tTvPLnUL7cFut3XeabQanAXWSudGax7r&#10;sRJnqRrjDGOt1mpK/xO2sf5gm95sm4s9f82N0H7uoJ5m5Z+yLbcQ3CHFYjf3/Tax1F3CNyJL58f2&#10;+b/OEub7v83K8X+XtdO7Rpvj/amW692ntbh/py1yX9XGuL/SupzheovztF7lvK7Pc/oYE53ZRqHz&#10;mpHHUcpFbTFMJD6dI1bmPGGsdAYYDc5B/YyzXM9z79anua5e5b6tnXBf1AZ7f6vN9x7QWrw/1/L8&#10;mzhiAzli18Gvsz7ea9lOZ2Tto9fS+8nZsdi/pN37b3CcE9xl/gXHfkT2c8aXssca78Yv6j+Jv6D/&#10;IP6APjV+jZ4T/7m2L/yhVh4+qY0Iv64dZ1wtY3wVBL+NrCfqB5FWzljbF/ylNihkTIb/qP04fFP7&#10;IHxfuzU+XH8s/qS+Pv6q/tP4Vf3d+N2Gmf0CY+49YxDj7eakjkx7v57e19Br6f2wj5xXn37s1/tD&#10;GalDGbH5ztQgz9nO6FXheXtq2GJvDtfa74al9oj4UPux+Hlrc7zGOhSfZf0+bluDshvVrdnfUn/B&#10;GSLWE/WDiPucLR/E69SheLd6OT7J+m58lTU5fsDKicftQ2GxvSIss8eFG+1LQbO9OThpT+aMuex3&#10;2aiPdGTaexn5T9H7DVgh/d7LqBXyON/yOe/GRPc4cv8yzKp1FlsnnTesXNe2p7mT7A3uYrvNrbWL&#10;vCN2Bed0mxdyfudHqkX9OHrRznle5R2wJ3o77C630t7uTrfL3Hy70D1vdTl11n6n1Kp2brDkPqnU&#10;Wcz5fiP3Ra3RmSM6Mu19KQfZpfdl+AvysECinj+eU0utxfY8q7+92HrDWms9bu2wbrBOcg8dt5dy&#10;f3wn96ga95l7TMtZx1n8hFnt3GV2ObeYJW4/c5vbx7Q815zp9TF3ekPMwL/dnOPPNrf7z5qX/VfM&#10;ouCiuTC4kev5w1zr67guyrVyksX11Hoo7LTmh1Ps+WGtPTe0nBnhLGdcuMMZFFru5WCauzvY4K4J&#10;2typwWAvJ5jh7fNXeOX+Tm+kf9w74V32KrzAL/By/MPu9f4iN/Dz3B6vxWn3ypzdHkfAO2nP9zZy&#10;ZGbZPVh7p9thzXffsgrcLdYJp9KqcMqsQix/xJb+f9zGvc2pU7DtexSyvVjsGTKnbPvp55XlvWcI&#10;1e4VY6KrmR3MixucrzI/3m922d83d9ivmWX2e2ahPQrvxmI8GbvwmFxrLbVK+e8NazpHaQpqF8NS&#10;4qust6wt1gL+3mh14G3pb6/GA3EPnoZsdcA+yiiuM2c5z5q1zmyO2J0csVs4YkNw5QzgqL1nfLzX&#10;sp3OnIorKOp9BSOrLu3eL+M4J5his/7h+K+1JoR3WINYa1xmHbk7uJ9167VqQnDUZJ1u7vSfMuf6&#10;d5k5/hCzifE1x7sSWU/Uz2Ssbfe+air/HnOaz5j015nt/i5zZHDFnBuMUpuDBeoQa+GeIIv6p1is&#10;CRlz3dYMxtuMpI5Me7/fjcVq6bX0vuAj59WnH/v97s2+MNK72V/pDfLbGL1F/iVvhb/bO+Gv9wYF&#10;c705wUhvc3DJPR5sc4NwpjsiDN2pYYMzPyx1yjlDxHqifmoYcyZwtowIa50gjLltwUR3Z1DlLgsO&#10;uROCXE8FE7wmf6G30N/sFUj93i85Wy57BV6Pd9hVkY5Mey8jfzG9P4IV0u+9jNoER+xZnHdlrG5W&#10;WW3ODqvQPWmVu3F7tzvFDr2V9gRmynIvz3nZm+cc95qdHi/XzfHL3EGRalG/iPN8sNvu7XcOeUvI&#10;V+is8M7bM7wtdoE3z77EKmq7G7PnukesPHcHs+taZtZKaygz95HozBEdmfb+R8yn/8lqYgfHPesj&#10;19NEfR+uU39kzjD/zewxfmpuNf7DnGr8zvy9fpN6Wb9XPaYvV4P0Xer/ao71I+0e6zvaOusb2hnr&#10;K9oY29NW2L/Netf+ddZfOP+Z9b+d32b9zjG0e90vay+4X9Muuv9Tu937J22x9+9ao2fqHd439Hz/&#10;n/QS/z/0+f7Nxkr/u0a1f8jY5o9k/l1hbvPbzSp/gir3N6iZfrsa4xdZll9hHfBarHWeZd/vFdvZ&#10;Xpn9JuvPp91me6B70v53p8P+K6fLznFizk67y55jn7FDe7/daNXaj1sV9o3WNPu0yrNfUG3Wo6ra&#10;Gq1mWp4Krf80m9S/m3PVv5k56v+YO03p/8dtzKD51HuAVdj2F9j2Duz6IPFE+Q+92Z+8Ti12fpEl&#10;nLF/kVVhv5M11P5d1hHrOq3S+rp2m/Wk1ql+qNWqt7UF6jr9NvWgbquX9FPmVb3RvNeoMf/FWGtq&#10;5ipztlkPjaZrHjD/1ThrzjZs5RrD1Jv6t9TT+io1Wn9Lva/Z1pvaFOsftY3Wo9p56h9j36SttK/R&#10;znDkijlSouPjvZbtdObUYnotvW9hZD2Xdu93+6tNocn/KvPlMY7/M8Yyf4gxxz+mj/SX6z3eeL3F&#10;457Ie1Mr9v5B63If0KrdP9WmuR4r999mbXDeiawn6jc4ntbhDNQmun+mVZGvzf1brcB7iXuoX2jb&#10;vOv0Nu8BPfBf0Iv8i/pMf6yx0F9urPBPG2toe31SR6a9D+n9anotvf/o/d+nz6mhk+sI8/jb4ljO&#10;YLfDXuQesVvcHXaut9Se402xq72+rMqOWDn+KmuCP8ma73PH6+MF9e9STf7FyHqifg3xZf6daq6/&#10;TpX4Z/GAjbIue4utJq/RqvC6rYleoR1jLdHACm4eK75ct8Vudk7a8xzOEOc85DqZ9l5G/myIY4X0&#10;ey+jNsFr5lrzWlVnLlBvmXtUp3mt1V+VWlNUPU9kOq23eMIRt0qZd9fatVazHeOcns65vQPNCQue&#10;txtIm2UfsS1iDdZGu8wqs/MteRoRt7fwdGUBT3fuUFOsvsq2Os1GddR8WL1hZqtG87XozBEdmfY+&#10;tU79+Jz6ycf+Ec6nfH1k7ItYtRazqljo9WMlMcBs81jRspqQlet2//uwmhn0IuPiLmZQPG++eFBv&#10;s5Rfae333rKqPO4AmEFDZtBmZtAyZtA8ZtAWZtB5zKCMaOcIVt5od9il9nl7qH3SfstqYLVZCUs/&#10;cdWZ7lzxIKZRjJd/42wxGTP8z1PNWEwsJrNkyiujopSPPwV1YmLDG/8/tKHMs4lRyCCnj5/mccrH&#10;aH+NzWTUrSZzotyHV5v/uLE/NSRS1R/8TzHvryPf0ga8H2V4LYrxN+W5N+kdzn36fnxQO5xX9ZXO&#10;OX0RfqlZzr1GibPcKMbzUehcMYY6t3M/+Qy8gh+HVT73lsXO49zv1XDfJ/eXcavKmWTtYKVy2Knh&#10;3lBWMFn2RHcosxozmVtmH3ZX2RYjrsibzuxWyH2lbe/0zlhtXn00Mgf705nlbrRmMsvN9xvxsy9l&#10;trsL/7fDjNcajertjPJtfj/WzMeYu1/gevGIMd8fbsz0r+rj/Df1wf5zXDce1E94o/XtnquvZP6f&#10;6b2ujfT+WZP+J2zyof9JttO5wskc/ygWl3umv2H0ftzin3x9H4PFhGKsN9HRzBJnj1HqPIcv6ZtG&#10;Bb6kauei3ozv6YzznB5zH9QL3NF6iXuNvsh9R9uGJ/AwfiUruvI9qjXjt1rJdqn7M60Q35XlXke5&#10;8ZR/Wt/gvKgvcY7ppfiwSpy7jTHO9zhi4se6YuTSdsiduOj4PL0XX8QZ1s293zNNxab5+ldi+92l&#10;+BeWsqIttZe4xfgc+uI36LQs7mTPOJusFudxfBK3sZq2rUWR/2ATz1Ufxn8gY+s9FL8SqRb1IfFc&#10;0vKcUTxvfRy/Rh1j7yzPZK9lhTwFH8RSq9mpx/94xgpZkY9xx3Clm2VX0X6Lu8U+ARIe5uoncdGW&#10;qTXkHip1va/5hLPvk8eCXKcT1+pWcwUjupzr9Xx/sZrj10fX7JH+DVznJ1mXuG7z5M7a5h2wyrl2&#10;T/P6c29QjPelNFIt6nO9SjwypfgIilkj9LdbvE7KvUH5tVaRX2pN84exVpAnVbvUep5syXphp5/N&#10;mqH1D2uGTHvfQe8f5ExIb62XGgsyijvcf8BL+qJW4v1MK/d+pVWzLtvPGu+S92S0NivwD+oTfJ1z&#10;eTTn9BNGuf8vyTVaPyx3zx/WabuJN/n4bJgDtvnPG+v92dG6cS5ruxL/ddaO36O+B/R276Zo/bjB&#10;+znrwBdZQ/6dFuJX73IfjcKY92AUF22ZWkNm4pSf6qOrn0R9dnS1kit+Pp4MfP5mlXOPuZ8z0sKT&#10;MREf1BJ8UM2ui0cj5YcaEPmhZvr3M889a16K/FDn8EPdgB/qW/ih5DmQPDu6A5/AWvwQ5/FDFeOH&#10;2ogXssFW4RF7X3DeXhF0RX77nCB0DuO3XwNFke8+5qzkjrPIa7HbI999mT2Tc2Uwc/V5fIMNzN8V&#10;ziirlHNrorMav/3tnG+nmPef/aPZo7erVB62SfmZnu91zhwWzRo5sZSfqdl9z1iCr6kYX1MMK7U4&#10;Q8wKLFeCvymPGYE3QMxS5rQNWPUwVg1d5lh8RBVYtsUd8IX6iep7PctT47yc5ybLOBbLOCYLwzMc&#10;H1bu4W3W9TyzkmeJTZGfKDvyE/X4mxjDT+BzTPiJdqbpJyoI3sNPNIxno4/z7FGeTcqzu0lWEeNh&#10;MuNhBm3PQMNcnuMk9IjvamMUz3Scr2GlUYkVluA36t0bnTqWa/DDC4chJ0j449cwIg8xOoPwjD0h&#10;xF+CxUTpiHALT5ya7d08dVoWnIn86DnkO4wnmtajejJVL1dvuX5V0Yve1aeOpYyykHGf65xjxN3O&#10;uSDvEF1grXMb15tK1jkHomtNCesbuc60cec2Es+t+NJPeHK+5UeqRX0RvvQ2zrsqfO3FkS99FdfF&#10;WVyjhkbXRN7Tia6HG3hutojnZrPw20/kWlfMuTfG+X402hN6nok0STxTa8Q5jq/L64jiAcUyiXo+&#10;9K1/jTv5fH1jLG4vN4Qx9hNGqf1NYx4ssu81Kuy7jZUR442N9nij1h4Lo40d0GwPN1rggD3EOAIn&#10;4bw9wOiALrufEWNtGbJKyYU8xzXyoRDGODprTZ0ncFf1EpgFpc77PJV7Xy+DJayUVkac42ndOb0a&#10;djin9QZogcOsfk7CeYi5B3ULcmGwu5dV1V59DEyEEvdNfSaUwRKocl/XN8A2aIBm2A9t0AWW97oe&#10;Qh6MhIkwDVhT6nOh3KMOqIad0OLt5Zq2l/XnXq5re1mLHtRzuK4V4NMognFQ4p/GB3FanwPz/XN6&#10;OdetZcBdvF7tv69vg52sZ3fDPq6HJ6Ddd41L0OP3MYKgn5EDg4IBxshgiFEEE4LhxtRgtDEnGGvM&#10;D8YbC2FZcLexJrjXWA9bg28aO4PZxu7gEeNQ8JRxHNqDZ4zLwfeMnmA5PAcvsK2Z7cET5vGg1WyK&#10;5hie4fMuw+TgDuv6YK3V5p+xqv1Ce46/1B7sN9uHPcup8IqdIm+Rw7Mkp8otcya6Y5wu7iIbnAZ7&#10;kVNmj3Hybe4nrQP4/bfYw6xFvCM4y17A85lr1VD7FbOvfb8Zty9GY+3jY7q3a4zcKj1FoRsIf0iY&#10;GsuffP99TXSNYZ9NGehrvwDPG/2ToaR9XIFsp3OHIErGk3kB4T8TJur58J7sv64KcyIldmwW549Q&#10;aM9OKnremGR/zyjjnJP0RC2f/X5l1kfUPNmrmuxIjYqV0qIgLYuCMvuRaDtTFaWoGE3hVYSP9qoi&#10;J2mTJcwjQhnziqgRFUuwz0qQ9EzVLEmqWUv4YK9qUjapoEVBWhYFVcyCsp2pigpaH0JhWVM80KuK&#10;nKRNtjCPClXMrdK6qNjCXLyDeVjSM1WzBRUDKNxI+Je9qknZpJbZXJCWRUEDyHamKuSJFNeGWGta&#10;KnKSNmnmeiI0JNWIihbGywGQ9EzVNKOiD4VPEX6dMFFPb2fyAbsPLfdBQUKVqDjCCD4Jkp6pmgOo&#10;cCncSfjnaas5Y7uGcCSpSlScZ9x0gKRnquYMKnQKy/OjP0tbTYet07KOgoQqUdHFSI45w6P0TNV0&#10;oOYqKxm58/rTtNVYzlVd6EqqEhWWM4Q1yRDCq9I93t/67HOuhYr3UXMj4U1pq8lldSOESVWiIg/y&#10;8Q9JeqZq5P0RUTOKcGDaaobSopAH0rqoGAq8t0aYuRp5R+4iaiYRXpe2mjGs+IRCkNZFRTHwThYr&#10;xosZ22YMKs6h5v7PpKaENadQDNK6qChhHTsdJD3TI1WCitOoeZzwmrRtU8qqV5ieVCUqSllJzwNJ&#10;z1RNaVLNYkKvVzWpFdU8WhSkZVFQBotYz0tapkrmoYDVfGwtoUxYiXp6m4cruAMQFoG0LioqoCoK&#10;j2WspgIVB1Gz8TOpWcnbggkSqkRFFWf6BpD0TG2zEhV7UdNI+DvC9GxT6+zVhQ1JVaKiFho4tyQ9&#10;UzW1STVvEP62VzWpMdNAi8IOkNZFRTNIWqZKGlDwJgpOpaUkJ7mSOOy8yR0kd2+Rir2Riv0oOclZ&#10;LumZqjmcVHOW8Fe92iW1ujpJi4K0LArOgGxnquIkrcv9fhae295VpGzSxXMJ4XxSjajogJh7LkrP&#10;VE1XUo2NmnfStkmMe3FBFIkCC2Q7UxUxWn+V1vPTUpGySZ77Ku/9vsrb2gk1oiIXBruno/RM1eQl&#10;1Qwl/EXaNhmMEkEUiYICkO1MVQxOqpiSloqUTSbSolAYqXg1UjEGJSUg6ZmqmfiZ1ODKwmdlxlJq&#10;pPUS99jnVvASR2MBSt7u9aik7DHPfUkXZoKoERUzoQwkPVN7zENF+mpS9iijRUFaFgUSz1RBGQpe&#10;xA5rP5M9qtwX8bLxfDKpRFRUQBXeOUnPVE1VUs1Gwp/3enRS9kipkdY3fEEK3khLQWp8NNBnYRuI&#10;GlGxDZpB0jO1R0PSHumpSdmjmRYFaVkUSDxTBc1JBfKUuPcjkrJHGy0K+yMFCRX7UdIWkbmats+k&#10;hgcDzB9GLKXmi2pd3hdI3xaW9yIe5xfxPCdsIiq6wMKLLOmZHhkLFXLmxtNSk1qHhLQoJFQdJC5k&#10;riJMqihMS0VqfIykRSEPEooOEj9ImpC5mpFJNbM+k5qZtChMhISyg8QP8kzgYJSe6RGa9pnUpEZr&#10;Ss0X1foSVPR+pesbnStOrNx7iecfL/EcJGETUTEXyiOORfsytYcokavd0rQUpeyxBDUJjkVhpq2X&#10;J1vfklbrqZFaTetCFSRsc4z3j46RJmR+3a1OqqlNS01qZt9Gi0JC1bEonqk9UgoOoKD39WnKHvu9&#10;V3kW9irPxVJKjhE/xjOy01F6pmpaUCFr9/TUpMZGSs0X1XrHZ7LFJewgtCVtIipOQDtIeqa2aE/a&#10;Ij01KVuk1HxRredSce/3cqlxkcM7OoICUSIqerxzvLNzLkrP1BYBKuQ+t39aalJXuTxUCKIooeBc&#10;tJ2pipykimLC9O+2x/HuolAACTXcVfI8WN5Xl/RM1RShQvwh6akhc7QKSqn5olovpeLe/UKp8THH&#10;38uz8b36NBAlomICz8RngqRnaouZqBCfWXpqUvPoHJ7eJ9ibVJC5104UiA+xgjB9r90y3hkQFiaV&#10;iB3m8m5AOUh6pvYoR4X4V1cS9u5fTZ0vK2hRkJZFQTlvJ8j251VRi4re/c2pMbKNdyeE9Uk1CRU6&#10;vyFxeScwc59zNSrEFy9vVveuJjVGttOiIC2LAolnao+UAvnFe/pPA/ZxjghNzKHSekJFH4P3JA1J&#10;z1RNEyrkuc2RtNSkxshhWhQSivoYu1Eh25mq2J1U0UGY/rOsS5wnQltSTUJFP6PNH8C7NJk/y2pD&#10;hTxZ60pLTcoml2lRSCgawBs9AwzZztQm7UkVucFnefaZE+i8O6QbKrgaqUmoGML28Cg9UzUKFdKV&#10;vLTUpGxyPUqEhKLhvNk0PNrOVEWQVDGGMP2n00VBH96h6mMUBG7UekLFaLZHR+mZqilAhbxHUEzY&#10;+5P71FORcSgREopExVje8hobpWWqZGRSySzCr1NJop7enqTN5P0yYTLvmomihIqxbI+P0jNVMxkV&#10;8s5JKWH675zMQYmQUDQeFXdH259XxRJU3EcliXp6s0k5I1SYzzt3okZUzIS5vGMn6ZmqmYsK3oeI&#10;iZre3wpKnT8pNdL6/Ihvfi4V85MqNhA+mLZN1jM6hRWcLwnbiIrZbM+O0jO1yQpUjKVwNWHvb4+l&#10;bLIZJUJCkah4JNr+vCqaUfF02jZpYkwI2zlXRI2oWB88wXuYT0XpmarZioq7KdySlprUnLKbsSE0&#10;RdwdqdiOEknLVMl2FNxL4TOEf0eYqKe386eNMSEc4n1UaV1UNPEe6r7ge1F6pmr2oYI3KNNUw6Uz&#10;4e1NqvmiWpc3qtN/97OH8SBcYmyITUTF8WA57+U+H6Vnaot2bPEEha201KTOGxU+ZQiiSBRcAtn+&#10;PCqeonBuWir6RUfEjeWEy40gqUQUXIZ2bCLpOeEz0T6Jfx5Vy5OqfkiYqKe3UZsTvkDrwnORElHU&#10;zhvT7bwxLemZqjnMM4oXkmrk3YlPVzM1stFXYofdBqcdJnoVTpVXwve4cp2R/hF7ob/K3ukX25f8&#10;TovvAlozg0nWiuh7dOv4nsgofn/SanJ0zSB0TVEt6tt43/tQ8Ii5O9hjbuV9b/ku3xy++VYU8Gvh&#10;oNLa55+01vj59jS/zM7xd/BLsw6+cFHoFHilzgm3yukA0dPmNkeaJJ6pNbp4MVtGTCdWkfda0rOG&#10;vLPdZS2Hi7xBfT9vk79mDrVv4Eu0i9W86Eu1o/jd+Cqrwz5pDXUKbb5SZNc6LfzayXLGuBOdCrci&#10;6oH0ZINb6kxzhzqWe57fQtfaFU6pXeL0tXMdfrHI9zca+IbESnsP9S7gq7nZvMHOr2Hte8x83l7P&#10;t5dH75Mn9DwTafo875Ov4Sx+SYvF2uPcganerHEfOYtMFRsTK4jdFvuT2FdjhbFBoa6PCK/Ti8Kb&#10;9HHhWMK79UHhg3oQPqpfCh7V9wUP6k3BA/r24G59azBe5zqlc9XU18D24Kq2E7YH1+g7g5vIN1Y/&#10;RL42aIfL0EOZnmA0dQ0kTbhOPx641HtV2x38Ct7mu2E/47tir2vtAd+o4zt114ev892617Wi8Gfa&#10;hPDn2uTwbW0qTAhdNLpofJ9975Dnbb439nMtBwJQEW9rPcEviL9D2vvs1ynzAjyvT4DJMBUeCpfr&#10;5fRxTTgQroNr9BXUvYL8a8Kr2iFscSgcr+8j3A1NxJuwTVN4n/7j8Gn2Pakfp/wv4V3s9W74APH7&#10;CO/mm2lP60H8b3RF2EPeD+Dd8G/0rbS5IsTvH/KbkPBN2As8Cwn5zQcab433Mb4WHw7jjVvj9xo3&#10;x79p5MQfMT4IZxvHQ67O4VijKRxu/DgcYLwc9jG2hi7oxmY4Tj2/pJ594UX08psQ9h8Kh5A+2niX&#10;cr+BD4j3kNbDvh7KfhC+r/8mPI2+g+h8E72v6tfHX9JHwIT46/qM+EH9ofgxvt92Tv8rvhX4V3y/&#10;7Ttx3fguTI0PMSbDVDTPiLbf53tx5/TJ8dOUPUZfhNPUJZyDi3A16qOK/6sRQE78FeN6GAQjYH38&#10;OVhurIk/Y/wg/hTtPGE8FvGIsRVbbI3PhkeMffFjcNo4FHHO2BzXzPXxK+y7aLxM2o/jrYS7jAnx&#10;c9iRb9vF38OWgmYOAml/RPx289aIO82vxe8yJ8BU+Ansg0PxO83j7P9lxCuEr8Eu813YGm+FPeaP&#10;if80/gr5a2A1fB+eJe1Z9j1DHmE1rINN5svk+0lEnfkdyv19vM78Adtr2L+GsvTbnEHZyTAh4vuE&#10;66AOba+ZD9Hmd+JH4ZQ5gvgI2h9BuvTl7+Ob1K3xe9TW+J1qcvxG9TUYATdHDFOD4sPYvkKfBY28&#10;Dnkc8mbzxbpR6ifwU9gHh8j7k/hS9eP4YvYJC6hXWKy+C+vjfG+T9ugT+/g2a5zv5EacVT+In4Kj&#10;5Duqro/zLVJQ0BPWqw/CRvUbwiD+sMqJPw4LYDH5FqNzqZI+ZHpd6OSXezK/ybtae7hGfPp14RCe&#10;mSLTZ/6zYjfFRkR/x8ZGx4YzJ46MDYyd5Esgk6xhVr61yppnTbHKrDusxdZtMIr4MMJh1kbS18Iq&#10;qITFFt99smooUwf10AhvWP35etlZvh9/ATojlvIt98WWzdfOTvIVkyMRj1sH1OPEJVxgrVW3WRth&#10;C9SqUVa9GmZlUYttnVJxvoMW5+t1trWHcJeaRG2T2HsH4W1QSDyf2qUPW1S92qJqYBOsg0q1IEqr&#10;V4+rPREPEz6sWtW3Io6q6eqouk2tVnfAJJgCtep2So1SjWoY3Ag3qDfgLDWchCPUcADeoPZGtRTW&#10;QR376shTpy5AJzo60dHJvm6Io9+mH1mEWfSjU+0i765I0yjayae9/hG3q77qThWHLHXOtNUpOGfG&#10;oS/xUeo1sz/E1S7Sd5lZag+0mt1mq9lpbiIUakirYX8dZWrMpWqdWalWm6tgrfo+PGtuhC3qFUKh&#10;jrQa8kjeOnOYulatUo7aqDRsccWsVRfNehA71EMt+7fAWhDtk9Sd5hR1O9xiTldDzG+pAbR7iynp&#10;NulCFnSbwp3ovJPwPSNLCVf4NtMVIw6V6rSxVh0zNsIW1Qp7jFrYQp0bqXOt6kcf+qCxn/k42w+r&#10;r9LWXeZidT9p96OfL+jAWuJr1T2Uuef/0XY+wFFV5wI/9+7df+fuRgEX4bko00TwrbY1YSiJARJg&#10;CogSiiVACAidRMDwoi8BIQHbACFZuwxRQtYXJAKSCrpMnG4MYyK8Jilt4rRNsJVQeJOVOuGPA5QS&#10;mDw3gub97l3z4E1ba5XHzI9zzvd95zvfOXfvububvd+l/Ckyg82wAbs15NXJN2N62TaLMWdpm2zT&#10;tPWU621ztdWUL9osxGEgYQjxjCCOEdoxG3dw2r6jReAsXKJ9Dc7SJ2JbiG455GO3RnvPFtDetVXT&#10;bz/96xinAf8N2lMwh/Y4dKNspbBcS2D8h2zjkY3RHrHdByO0KYz7COOvpr4aGWtKvzHaTMadYpuI&#10;bi7lUmRr8LmBOQQYJ6C9jc9WYmjFbyv6d4nrILbGXK/h4xL+ruH7Er7P2m6QC+uI5QXbIcsm8mit&#10;h9XUV1O22rLgCct7tlmUsyyf2lZYzsIJaLU9Y3nb9jyUWg7aApTbLcwV2z2WY5QnaJ9AfgL9MfJt&#10;nYA77NUWB3yK/hqchYjtALq3LIr99+hOYnPSMhxG0X7QftSSZH+LstqSYH+e8nnLHPshOGKZaXIU&#10;P/dp6+3n1RftT6Afbcm1P2MptD9nWY/tJnjBpNSyxL4HqmE7BCzzkQ+3j2W80Yw7kvFHEtdQyxR8&#10;TbFfhj51JqyyS3z+Sc21n1KXwHz7H8gVthcOwFtwCI6oPyOP2Bl8XMTfVfz2g3B8x9Jqz7I0QSvx&#10;tdpnUZ9mqbePJ77z6nD0wx1jLaMcoylHgqTvAfKQ7YWd+KtUIyZb1TmOFep8k2XqEscytdhRqRZC&#10;rmMr8i3qTMeP1STKB2knmFRS7qT9FjnNDqA32IufnbCVvkfVVY7f0v8I/Q8hO6SmU0+CmQ7m7riB&#10;zGKZD7lQSHuj4zy50U7BETUIryIPQgUYc2lxrFVbiLGF+FocWWqTyROqx2mQBctghZrirIS1YNSX&#10;qUnoHjR5Ql2C7RLq802WqRnYZGCb4TwF55Ffhj5sDG7Qz6APH334ugx/glNqhFgixBoh5ojjMvnc&#10;+tSLJjeIy6CPGA0uw3k4BWtV7ongPokbagUldySQQa0PzqtNzh+rB4mjhrLCuUXdyByKIUicNSbL&#10;1FpjfmRY80K8WR6hfQgOqHGSTDtksL7q3Kp24bMT/51Oya/Zh/Ir9pGUoxnX8rX/7lHIPV89fDpc&#10;xecj43cpX/5uwG6+G9C5+o/nyxkfn4xGUB8uxpnPgYlzFki7M0/G8anP40ynTKIdL/vJkHYRTkAL&#10;uTEOkk/mVfLXkFOBegn3+VcgD6IPSvLjYluDLIwuBLVkaKnBNigrsKvAfqOjQBaTZ6PQkQEp1OOR&#10;edDZsYvySfMC90r3OI9BBPodvUZ2OOl1emSC08snUp9MIrYUPrEaMR9zdEAb47eRtauNGJqJoRG7&#10;HOwyIQNmQDqfav2yBmqdFeCXFc42PvE2QwhqZDHyVc4SPvkWySUmJXI+djO4l3s++iXOWnTk+IZC&#10;096QdaM7Dm3QDGHsQzIdG6+zg7Xshh64QJusls4o+gH6RfHRy5i92MbrKU4v3yV4yJrZIbvQn4Gr&#10;IGRU2uUF6IFu2sdlP+NdxfdFOEP9DGMYfQqd08mam8b952lk1EzmOxGfXk9c9c5GvosIU4agVsbL&#10;DpmErxR8puM7hTFS5ID0yTjdC3bp0eNkvO6RyTAbcqAIHRk9ZTkZO/P0LmeOHjHJ1s84Z0MabR9y&#10;D3qP3kS7iXjqnfMoDbIhh/im6xmySs+U2/TFkIu/XPzmygKdjKCyEHIhE2YQS7r06imQQayZ0Ems&#10;XdBt0oskUe+GLuLtJO4W+oSlTQ9BDTHX4L+GcWoZMyR3wT5z/B7KHtoXTKoot0EJeMCGbuB/x/Dp&#10;vdKnRxnBYIBobLpX9+jxeglsgypyslbpifouMPzu0yv0AijSg9gEdWKAWmwzsMnANtOENUCeid0M&#10;nbniO50xkiHRpFeGmF3Y5Lhs1I/LTuzaoRnbMDY1xOaHEupFJgOUcYzqZXwvY3sY28PYcTAgm/U0&#10;vVGfrof1ZNqJ6HzY+bBPNGOOEksvsUf1PMihPk/vxH87s2omjsYvYhnQG8nf2iyjeht0UO+WPlca&#10;eWpnk9l5np4MaSbZ+CnSF7um65mwGJvFrmRIpB2ve10d5IVtJu9zIzlhDZ9hmecqggJZYJInd7mC&#10;ssrFkXRVyCLIgUxkGcimu2ohRD2MrBldI33D9A1BLdTQv0OSn1eWQBHk0c5xHac9gM84cvd69CrK&#10;XRBC1ujqlc3om/HXhr8ul42s1Ta9DYx5uN0d0mbSRtkMjTLKmCFXnqx15TDeYuLl1U19G2Wzyys7&#10;XB7Z7eJMdnFGu6JOtzvq5K+iMs1tl7PdHrnY7ZU5bp/Mc6dDBiymnYe8CL1fGmPeQ2nwLXeF9EEi&#10;JNNOwybNnUM9A3k6tj7GiGc8znSXD5IgBdKZywzTx9f9BBrhmrOQzjO45vzjpxBUkj8l2Sq53thF&#10;AvkNh/Gp00t6iGFcd1Kc0uohD3nEkU9OF/KpQBDIcs2TBfK1enLu1ThPauQ60TaSvY07Osn/Iskd&#10;9T73VBqZ40qRlXIH7GnuOz1Nnr73tX78tZsst+KDHOdrrBWUG6GY7NkbnT+gfR+5p4agk9Z6/Hbh&#10;/yL9rzJWP5ni+p0N1OuQNWgRstRF8Es+FTiN7Tky1Z0jtsPEuF/rdFZrZKzThAxoXrld88lqLUnu&#10;B8NPPvmtplojjNPJeO2M20S7yfmotYU42ikNvV/mk9E7n/Kw5pcNZHqq04opi2mnILeb+gC6ALrt&#10;WhBC1MPQQr1d7oE69PnWGv2wlgNFeils0AogD3Jox+tTrT79UWsiJFPP0FWrHwpo5+gLrJn6cuT5&#10;1nid/ECUV+Vy6wW5AKYiC2iJ+hotXV+qLdb5myYEIUQ7rOdTcqwY100usnZyN4XxH8Zvo05+Msp2&#10;2l1k6HSTr3CAepTxehivk3HCjBekLKFdhLwEfQhfYX2/1q5Xa936di2K/7tcrK+rWkt07aeMjdWj&#10;/1nrxbZXb4A6rYeyh3YnckNH5k/y2/6ZnGiHoYE8anW0G8ipdlhLJt/UAONOdwWQG2zn11vb+d0U&#10;awvN1NtceyjrTD8D2HeDkacq7FoOP6Ceau1B3wZd9LkAUXKwJbqXkpMmQC6aAL9eqOO3FHX8ziaV&#10;3OZTyWPG/MlzZXM/ajV8ft0zcQXv/O7gO6Dn+BOek7OSt3df+amKsTGN5wbefD6L8dRE3PFLq391&#10;RcXjd7q4h8x4lqQiYs96NPRfJonp8sUriuHVpiimt79+Mglh/81nN0ozGqOf4UlXz96Iu15ILdmq&#10;inh2DIdYwA4ygtsVhwkXzzmM4/+hSO5mnFE8keZ++n0bH+MpJ9Keinw6+lnYzcY+g35zsJ6Nn8dF&#10;NvInxQzxIzFN5IrJZKdLFiv4Vmwl74yfZryV7FMr2KWW89zEXOHGTmLvoJ8Rx3fFQmw9cBffqw3j&#10;ffRQ8RD44AHaY5GPRX8/dmNEFvVFyLPRZxNjNvaL8JFl+omtBxP94t9g1lf9i6Nz8+k7xtH56/WM&#10;HcObq3cvVgkWt9jAHJ6Epey580yGEPkQRr5TLGE9ljKrHNYnl/X6CRj2MV9fd+TdjGwcrRRWYLNI&#10;E3tMFlJmib2Mu4+Z/wz2wwHabyB/kxV6k7/TvM4xe1VMEtWwg3qFSBUBPPnF90QZ31eWstalrF0p&#10;x2QLq1zODH7Kkd3GDCo50tUc8d3MYj9zqKN8m3YT8l+g/yV2v8a+nX7t9G8TmbQXiaOsTytH9j9Z&#10;g0aOdD1H/CCrUMsrYBdlFe0XkQfQl2O3BfvN9Nss5pvzCxFPiKMc4mi/yZzfwP/rUAv7aL+GfC/6&#10;vdjt5Zi/xvGu5fXyOhyAN2i/idzw881Wnj8sc8yt4pr4vvidySPUDb7/DT3fegZ+wusnyhnYz9yu&#10;s56fsa4K6U/4YlO4yNk7TLEKL2d/AuWDtBORj0eforjEROUOMUkZJiYrd1NfIFKVbORPiu8pPxJJ&#10;Si5ZRpaLscoKMVpZKUYqT4uhlDptK3KB/gbr38/6f8Jrx4jjXmUhth64S9yH31HKUHEPjIS7aQ9H&#10;Phz9Xdh5lCzqi5Bno8/GLhv7RfjIMv18s7Uf88Wr3sVK78BzGWwh+hWwknoapCuzxVJWxQ9lyuOi&#10;CgzblZRPK2NENqVR/3uRGPIrSuwc/zb7cMwulpdlrDIwwPb/pVmSAxgYuXp7uVbMZRu5ndeKD5TH&#10;73xKwznXilPi31Ujtq92rRi0NvZ8o5dNUTljY3vcA//naVaD1wzeTpr/BvfIwV1P5Yw3rhmrP5t2&#10;ffBceJbzdy7MY+coBKP99/Za49gZV8Kbe20snn8UV6zXzSj24SXBMkesFf8mtpuUUm5hhypj9HLx&#10;MuyEV2jvQl7DflYj1lFfg6xA/Id4Bts8pEvFBnbGYnaaImawjpms4wq2jqtVEbtqMbvj82KC2MjV&#10;roxvcLYyv0p2lFfgNXN3SWQXTBJhds4G7N5hL2hkZ20UU+CH7LQG6ZDG+JMZfzJxTWL8ySKIrAq7&#10;Ksaq4ioZ5Gr5MlfOnfTZTTx1nImH2CHfEavYYZ+BAvEu8TeJTVCOPMCY28TPxUvsppXsyDvoV4WP&#10;ILtplXgBNiP/Cfr17PPriH4t+/xaZm2sW2xNb9cRuXX/amaEVmb1S2Z4lBVsY2V+wwoeYwW7WMFu&#10;Vu4MXIKrtKPIP0MvlAm8olPZi9JgGvVS8LP3BcTnzPRTZtLHjP7CTD9mdh8x01OUf4DfIX8P/a+Y&#10;aSszbWGmRhznOPofcwQ+JpbzrPpZ6IGP4DR8iPxD9N3YRTjGH7Kyp+n7EfTAWdrnkBt+bu+KDb5/&#10;mKdUiQmQrDzGmWEwSTwM45SJ7NqpyFPYycezqyeKBWDY395Ibt1Z61jv3SZVYhMjbaKeZVIsihh9&#10;L+xWikSdiR99kdiszBVrKI367Y3s1lfVz3k11POqqOfV0cC6vMOr5TDr0qKME21E1aE8LLogAmdo&#10;X0D+F/TXsOvD/hP6fUL//8ZPHzO6xqvqirJNXFJeEueUSvGRskP8FzP+QAmK31L+mnYz8ib0h7Cr&#10;xz5MPyOOk8oWbNPFKXyeVCaLP0IXfAC/h/eRv4++E7tOpUwcU8qR+9H7sfNjX06/MtPP/9+KXSfS&#10;z5jx50QzwAqo6gRhU8ezf48TQ9REMUJ9WIyGB+C7tMcjfwT9ZOzS1VQxVU2DaWKKWkrbjzwgUtVt&#10;YoL6kkhSK8VD6g5xv1ol7lWDYjjlnbQlcit6gd3nrNgNZmvEEa9uwTZdJOAzXp0svgWj4V7wwj3I&#10;70E/EruRapn4F7UcuR+9Hzs/9uX0KzP93N4VGzwPn2UGc+GH6mNipskk8Zg6SWSoE5GnIk8RC1id&#10;haxUIRj2XyWSf+b9xDCua9dV/rvlH2Mo0559rvDppwpHZzy1Dk1s1NizG67wPtBoX+EdT6yMfdq8&#10;osQ+XVzhPWHMnoSo2BnPvRj8N3h1j3n4W+9vYj1j72OE+B8AAAD//wMAUEsDBAoAAAAAAAAAIQC3&#10;6j8h8y8AAPMvAAAUAAAAZHJzL21lZGlhL2ltYWdlMi5wbmeJUE5HDQoaCgAAAA1JSERSAAABAgAA&#10;APgIAwAAADDvGKkAAAABc1JHQgCuzhzpAAAABGdBTUEAALGPC/xhBQAAAEtQTFRF/////8z////M&#10;zMzMzMz/MzNmAABmMwBmzP//zP/MMzOZ/8zMZjOZzDMzzAAAzDMA/zMzmQAAMzMzMzMAAAAAMwAA&#10;ZjNmmczMAAAAItLGSQAAABl0Uk5T////////////////////////////////AAE0CrcAAAAJcEhZ&#10;cwAADsMAAA7DAcdvqGQAAC8MSURBVHhe3Z2JetvIkqy1WrQtd5+rtu+8/5tO/BGZQAEEuEiU22ei&#10;PrD2BbnVApC8ex/udT0kaDzePT1/sXuZLlzCT+RXScre3R10UZ9wcLj7qk+uGdQLKP/oXmfQYo8h&#10;7T0M7f1eHL69xD2vrnLPDr9ndPe6z9z3fbXFvf7baN7lerozr18iAV9e4PleWCUP4SttwMORr991&#10;JS+89HWg9dR1G9WOr8NBZUIh2oqczLL2e/D0Gs4cu+chjJvjz6+HlTzvYKqDv26v3XMV/t1ofoU/&#10;5m59vnwL1x+V/5gUuYlvdqTM0ry0J1z3usZ6S7dMT/hRI6Lu74bGstb5ylnLonUlJebylbeFodz6&#10;GtsYLsnIb9UA6dvTy6SXcehg+BcZia4jC5Qv17zDbqjuyxO6PKP5nxbbqVzqHdLKMO9UO22H1u19&#10;KpYWoBIvw6jTz69rzg06b97C3X04f3DH7d0e9CA+Sd/hi/ljupPeFg4tb02Pje4LO/8kp9FWfV3O&#10;K7jFZdvn5/mxDlePhXo9d90WT6E4OrjJIebxBhRAK9YYbINcyj9FPkq3R3t5Ho+vWXek7mfMEdCR&#10;O9H1BKVL86T/TWt0NPduW17phOD6g67mJ5/Micz3bgebwFrBPGxHnX0KjiDfdsh2SZfsAiNjjogM&#10;0ustMeme5vYZh7uX1wpmnZigQgkotCifuyNfDv4NNuC5pOJ6ZI1CO7oq7XaA1nCq9a01mM+v1sbI&#10;M+VcQlw83OFnze8SVQs9/Y4cVHraxGFjskNABqLHrBT30XlpVxyf2mv9msvcAtxnrpFPojlpM91d&#10;xlyW75S5jBw5w9rQ7VWeKfZRVHu6nsW1WwGtsu5mHjbNrX+DPpMGvt+7nHdEc1nVt67GkfYQrt09&#10;PpGSPMdpQ1dsOuv/fS6m7dnOfJevVaLH41Zvu054LR2bdB60/i70PGkVckqgWObxigcpHbdo+/2Q&#10;ZaoW2Y18FEiSaR2q6hrp+uj1AXwYOaU0dEYhlddn5yld+vk0Sbtlo3QXR354eT0iM7lf2lAv1S4z&#10;UvA+rejRT/tBwkkySD+is8opnXldoUoTNFMczfVqMXbgR9uKWe735X8b6/JpL7x4P8x/XVDU8zea&#10;JgufeR5dJv3JfOu+nGap0Yzw8sV5bgeuyG8eK+0An2j3rx9//XhhPncfkTOuS4EF+W7HmLI++Z5R&#10;077C59eY+4BvpqU0tfl/kA2ooOjMWix2ovIVTgrryCSBWIFBDhTHPX/7+z8//qOr484c5oyLkZMr&#10;6qf2tE4Ye70acFj3Dwdtx305nla/OoyjlJMsBff3muPLFgC0HimAStjv79ZWO0mA3X/+UsztKB+p&#10;vk4ONNYaBfoWbtR5lq5z64vTECWRgflUM+vxikDn5E9QijXD6UkSDmOZ+3CMej/+/s/fuiwHPxTH&#10;Vanr8Jj23O5MvcRHabwO6FW4/KK9OlQFSkFvlct6wVRWRviLDloKIiuyBUl7uEPPE0bXD271y8vf&#10;4n9fOPel3q6TAShuaVWtyChcz4j6XOOa9pYIXRd7r1C60wgn1FBK+zP1ffpbYYGYePND3Df/p4s6&#10;i5KXo3pDvubxHhJ/x5ojFHxgLocvirUuSc/gE86p5Jf1kcmjXsojLZRhrxDZ6Pti5ZJ2pf/mfft/&#10;y3d/U9lLQb/0B68lB15fNN8jF+w+r5lpu2R4NVlUU9mpB+wBbTpWFrhoLapPOVVDeZM+cuISF77/&#10;pU9c+dgDlZ35eMmo3d+k82oBb0Jminksl6BpGOo5SXyE+1nFK5U5v2hO7Mmn/XA6/GYetoV2ee0H&#10;PD/nnDetfvlREnDk/rbuqk2VzTjOAQr03iDjTj2NWX7ZJTl2HJe0F8B30255DpC1oPzHmufrrKfc&#10;zDtQsqMyXrVXS1V+ZQPG64f3I+HkheuDV8rlPIto9zyPx30671L0eoA1diQxXIavCT+hz6KpZYJ0&#10;aUdoz+oR9FqXT/hA3iwDPQds2YO/aM+y5Lo0cgaULrkTd6Z9jNYmqY/20Sbhps956J4m/QWJ05fD&#10;mYfJSLqlcflENAgfu99qo/i9tgN/Jf2HVopu82KU1Hg9ONh+5JKeNTbWJYv7OY1pPfAS7cV5vn+O&#10;5oenretq+YndovVR7iCfNtBD+AEno9det0tfpxXhkZvWCCqn1kuuzqH2JXL32md8KdmRPfIICdMK&#10;fcd+XQbRTG6p26RY3141y5ftp4fLJcs1bAfW64Hh+kGeSl0jB2o1Yz14T9AYw3VPg4xsg7vx6lZ8&#10;DgXDB6QZ3kveSScXSdE4L7v/r27hq8pjB9b6b84THuLuX71cRmFKI4exNUmTLDi196YpFXtA7pbW&#10;zhCvxYOWgUkWTOtai5s+F3MpmGQAfi/tgOLsFoa4y367VMayb7FWTuemLaUzFFd+RXZhPYb+1nDr&#10;tzV+ml8PyAGu9/WXzVvftat0veLzeccYvjzPPNwHVEppOa0/AGPr+vfiOHbqO+OXLaJ8ZGELWJJD&#10;9tlJWNCy19+L/EtBO3vrgd4rLi6Xv/j0r9cnGRf3MYz8te44ZRLeATQLt+A8tPKOwGFahdaElWZN&#10;OK9TgfZttKlr4vKRPShXcdYHHseFNtynkh43yHgVZy5irMWwkm/n78vXfdEzPS/3Xb73b/jXP/NR&#10;m6pbeq/P2ccW2h/sg+UA/a57Oo3WRfN+BnfBvdCOR520U23SQmxqaO91t2dc3YHz7tkBKO9eeZev&#10;4bEktPrl2XP+hU5l2SsUz06BMwjbMI8p54SsSbzXQAbYOzxbx3NH9XxjDznLDY+9L3BolgVkpIJX&#10;gDa3zgcqrvVg7EHnyxF3rUvkYA1rbWov6ks7nFbRDZTOqhb7/OwDgCjpkGhnvpy2qcs8wplFZg7/&#10;P9n7tTO/RqdykZ2s7lrKu+3TmoglwM3PqFPf86baPEztHWGk2xSSDHjlYVxtBVhnWLbga50HLC45&#10;5+9cS7uzO/IVXLfCI07LgVp/yrlgaM3ZPvoVTqBj0SFoem6+5rwQTvmsELrTrnkqp/Diqvy+pnJ2&#10;5NFvViDR+fP9u6ZrYS17DYOrc0unbAGa9zo61Hq2n/LLNfflSEuDg79LlzMCHHxf51sW+nTqErhW&#10;hRuH17Jn9NXhFZb6Ew2GI8wB2NzsvNjFIxP7EhmbTL5ttNto12HfV8UVOjweas6u64vsUMqP5ZBG&#10;6JC29+G2VDJvpmasaQG5zH1t18/J0Kh56n/WKeWd6ndGtyDNKR5OPvzkchnGp+vtn7fgn7ekIa/m&#10;x1xv8C9aLx7Zga7PSi7hLZv2GL0076Ab+oY9yF4cHernQfNdboF8TunUz6DjcEEubw++/Xz7NV1O&#10;iau0f7gqjVpVt9uxbci6ZAtISp81cPmZolugHdp0G5tyAJXWOmIdJbCRdwoL3aauasO/8JsS+5oU&#10;dEmoXW2Vm8Z0OdB/eV1P/kpO6MVnnKITceiDBnH+Z9ohWZaP6PkayzlifpbHp/xvPI16vPtHHH5z&#10;/a02toBc/JJM+DzK7aXdtJ17SFvb44LK2jsoj/KmpWs9pA2KWPMC5UPbef6foNTY6IpvozU0Z8vq&#10;iU987fU0OjP00js/guWBp6Vud740d43j3ZQryslT+cS8IhjOwyfEToYy8JM9AGDUpKN/S17P6DU6&#10;V9YA4T68kqW/m/W9eXYeXa7rIA8/37AwnpeqfRyan+cDuWauAus9JwT6NCWQ6PhybtfxALrMnI7u&#10;FBY5J3AovRePur7svP2bgLlD3vTWi2XtjIVSCWtAfGo5eV3T9Cu6lP4oDG8jK+KtzwWwBVvnA3l/&#10;TCNyPV/i/ne0X+lZm52zflsYOZT3ye7uftHmQ0ZYfUkSsAX0uAQSEe5bliOjlhpLRUkE8OigT82V&#10;0hTRN29MkyL9dvoeKJM65V6ZVd801s8BVlVjjj2ofjPOY3BigO/zUD5lm6BUzkfJAdCPp4LoO0+/&#10;ag5VSdNY66HQl2f2odES5Hv9YBsgnjwpZeC/bYRLgq1xbqNL0v7saA/7QnqtX9O388bWE1aeJZJ7&#10;Yq3KeoJxMVYsyQzrcN4nkqYV18PTs+uBSTdtASRlmP/PRvXhcaf37WcE5MhjDljeh8dbYfjrdwi9&#10;/uXNEddRbdN4Sj8G8h56phxSxPzf/ELDYgPynsEesCUtX13unO1Q+7K03oP0ODXu5XwAvJ5Qo8g9&#10;fXQ/tguyd3MN0zFBlY0lEZUOfn6U9E18jQRw/z6nfdyZ/8/d0fuAJEiqGUFcpS/Q4ytL13D5EgNG&#10;Z11WEdYHUJO7kM+KWrSCt8v6gBTeLYaa4oHKMHfHNoPIAg4LtE8DSve76fSDHJyiWMplPage5WtP&#10;wPgZCS8+FVJOzumMsNO4/Kb8MCfkO4EJTrQUf2lvim/gqff5Oe9fWIAH5yj/ijeBy6pU7DKU3Zns&#10;0TGvbAdex1anZ6KT/WDlGSqJPqINoa+kQmvlQLet9QDfRYCWqYkNCOz7GyzICC5zwx7Cd8uf6mQk&#10;p+TAbbYc3B0sCb0uGe+UNqLrSy6kB88nE8Wg3nONUq0Mq2fv2yu8AXTM+wpsQCO9Ls4DnXIG5mG5&#10;StpGdL8iwmNJwnKun3EkF9WDPuvedOemPRRg9PCOcNYCKuV59ViasRDms7J+SgKIAz7RQNrs84Lk&#10;NHW6TOJ5JjHO8f2cOBdoH/S6xXpuWdD4fL5A/Zl62Ii2Gb1uTJuR7LTT97WgPOFJf3WH2/NtUPxY&#10;GIGC2/QbCZwVnIfLv1pvz0iB7c9EzYbGQPpFJ1vUF1zeCVBvsI08P4DK4pH1OanbIF/80I5+BPO8&#10;aKe8Pjswx5i/4YPn8XxrITJa5ZVOi6R7z9HlkbVvL35XpttLv+h63/GjSOD0ii+Rc7C2Z23v+j6F&#10;lQ55LeA5Iud8J1B03JAC56j9sgVl691P/LiJZ449V98aZZeXPNp3uubxjMltLvFW+5SKrjDag9RX&#10;wOXJQd9HHbrvs/aidevlFqy74sCYT/g78oMNOLgl0z1tKs2fFR/Ly9X5Jd9wwk8bDlc87dm5XtXX&#10;pTFQa02ZALvA6fHwfSql6T5pnwJF+RE934/U20DV3JOCOkPKO0rtzN9qf+7VsXqPMbLQM73nli7v&#10;VGRgQwq27mOJqZ3pLDF+9s7jvZouwpn7F0J39HCJ7Od1L24bJ9/vqHY4khZ9Tnk5jQU/MoMEuayv&#10;aR5I3NqNvQeWA9kjym1JAflfzf9ctOL3kBzHrooqmzVB+tgFFJWxOJYCtymOpG19ouevTjMPdbP4&#10;VXouH6pT4qXPLVxe8uHyh1W9GW/V1zYO7hv3LJ1wD/rstkLf+V6znyad9cH+M1hGu20Lsqb88pJv&#10;sn55Iaa2sl584lzBfCg9nMqLL8R5Y8R5KW+7jTXB9ztLyqNvxsWVvrUuME+PJZfZyOtf+q3fUsn3&#10;Fx4OtGVamDZLMD/HWp6ES21IQfR4mFvMd3zR3fqXnCqe8lPMeYv3m18zo6jEsuQMDWHrPmas8tSm&#10;Pt2afGgduyhwMlT6Zvqc1oTwCVswUoszB+rXZVlou9C8cp7K0q/nJNGGMGsyYl+8Pkl5Rpc2yJvr&#10;jfjF++4ueQwk/2lFHNrq8cuHzk6hdPNK1/lfhbB+bUgBbVQ7eT9A7aZNf5fBeu6awVLm8m6jZBd/&#10;MbouWZGCuaQhpPxlqL7cGntt0cLPe0Jr80dpWfXvSwG50SVswUz9aHbawPfcTbji4vC3fn5ZrTtd&#10;7dj56WXyp4vW4eWqnkHeo6QgfSRtRM6+M76UzXqCdMYvmTLNFbV+mOatIedhKh5LgVuxi/jN8ViH&#10;nv8bpD1/g8PsJxLz9dqrxcay3oCyBZdKQSHnHbVS5l0MZCDc4HOm1za+uhx117Yg+s5JL0/BotN1&#10;VW9lF4bys75HhnCU5BPdx0bUmdamvv90m7XWWyASM+6qeF5Kavan2pmgm6azrS4BczeBseYGoCH7&#10;zbeF1cgcXJHWUWxA2YNvqddUznqh1wGdh56VPZj2qg+McKo3QlygjcvePhiQ9kofwjvbAL+zp/55&#10;g/y0LbAdUalfijVqz6F2sj9DrzVqpYlHxSn4/KWGa1mivPN6PJGT74S9Xog2q+RUr0E61sj2I0kL&#10;OL/4HuSunO4+W59Brd/9vcL9ex8B33R/S2NAGxM/nqzX0Ft+9Hxt1x1rG9Dan/LUHaazyjuGBkD5&#10;U2cbm6D9aFufQByf352mhK235vNf015ckGylPpIRPUfDneqrwuaMeIEsIkuLvJT1SEwCePaQONHV&#10;uL5P+8RT4+Ue4Uy4w9Oxe7XODhzKznJsuui+VuK2A+oiBYywkfoVKTnJefLE4chOQT26vPite0he&#10;rRT8OY/EecNYZ/wjbpB3ynbRzlj3UTKjOtC7dIjdgNcC0Fq6yRi3zgwbky69PMkezwgfyWWvkR1h&#10;8ejJduFJem5bkfkmbXAS4HrmS8p/qfkjfcmyUM4pI8WBbAHlXXYPlnBsl/vhs2TzxVKw0iHr4aiD&#10;u4DyKvc2UL/sSYPY0kXu5tESK9kzXxR2G0gB4SomVLkNa8A+UXkV20bqxnU79k3v2G6Az34sqecA&#10;7eHZ+BTNdJZ9iN2Fp0VznNYIcFjOMkeJtJESX/s9IK5vLU9Zm9yXfH05ulNsUfb+p0acOabbpjfJ&#10;Pu1lXeAySz1CL8/DbS1nBNN3ruu1APzMmYnko/S88qUvqaF2rHWU8Zh8RrB4T9TpW+OyNaTOKXR+&#10;2hY9bX9oz/O1cpqP/F6Jz/aVesq+Wl44y+Mcbtgl9Bzu98Qqbp3XJ37SsROhgu2PXWzDXI8QF2HS&#10;OVfGcQ44U5C8n5al01JACcre1f163MhsbAE574M5uBSDj+MU5TdRa8NTFJAM1X2W73Hn7iUJoh61&#10;ueg9VNbqtOKngG5FCpYYR7Me2brsGnP5/l2SYL+erGF0+wRYf2PzmKN8d9Yo6oWP452qV6ddtDZA&#10;lzQb31YKljgvE6efITTgN/YOeyQuu7xWHrYFoV/pmnUq8y86s+bgEvU+kqRgpBbvhnndJz+8ox2f&#10;4zv3+K7Gfjqf0db6Udf8HsoxtDbM+bDC+/Ribem27PM9qy+yZbEFzI0uJD/z5eScfBKewZ8+VQrO&#10;4x84LFfRHfT9aF7Bc3nXqxWYf2kBfUK3PX+FqqdWnKEp5R+H9WH4NvIaP7xEu+dwg/3FWud9riyf&#10;z6wLgrFeg50yd3FaYlkXsFZBCrAJaADPORc7RYdaXzp0DmqJkoMYnB7J5ejet+56idPPEBqMM77X&#10;GrrDel452QLNkbqguSkkzuL2QZ53FJ5n5/dsU0c5Yni9O+CWwteEl4gl6NTO5zMrgYTbLqzhc0NL&#10;wXHLI5BX8hmTuYwUKG1zj2BpqPBZUFbUXRkDbAq0vofmhD27HHxWp8tlGrQwrAEX+QovxjauFSe8&#10;+TRpbONiMJ4+L8h+33wq7Y7e7lvYgDcDqN9SUHwgDa7Yx/HuAC0T1+VnBvAibyKQhnyYN9ZPwtkT&#10;KEUDiT3JuNb4VWMY7c8aW/V4hk7f5vlIQHT7YhkQXJ+d0gjaEC/51HzBp7rw2r+fDzRccuqzwroU&#10;GZ4DAt452OK0qO86cOxaSAo0FmgeW8D7gTlTRY/h4VJit0H59fow/JueM0jfoFJ4ld9BTTlxXuE8&#10;MfTexeU9hnoXILVmmTjmpnr2WweMdTl7zHD9usC0XnGb03O1wFTXDFk79ko9haq/lAJ0DL6T93yn&#10;/d4US94oBdiJ5Exn2PYpR0Q+9iB2hIQVLjkr2EPGEn0l3r8zgIOuUHabqiMoKx7XXrHo7NpaETpP&#10;fdgRLo7bFgCfBz5FCvJskVWk/arpNlTyUFKxhnr2ePN9hS1QJ+uAGQc53W/WBdHGZBAq/cPVOuoM&#10;QsmHhRi4PoG057Q8Kyx9dwpwvvtURL6ZQd9ug9FXXkbnwAKifUZwBpRx6yMVSYsUQF3mbahp5720&#10;cmy192E77f0Ee/a0bj0zX7C5asP5nA+QVv1pwJRjPeA+vbbIvtPrd+LUo71pD0M7x+uun3kPwU9F&#10;x6cFDdrFzvk5g9rC5sQWsFtMH7OOlQVwGIzhfVT9hRTMbfZ7AgqWP+cF7jM9le9zJJcjsf3IxhHe&#10;0u65+UDtupxdpfX+yPtF84ATAnjQ7413+h5K93z2y8pgPmWyHkuKaSErD9bnlBPNSVu0ay5OofaR&#10;JMsizyTlVyrZBX8nSpRPL6fByDTj0Ba9uXzLZdE8dF6A1FMUaKic7je7xax2Uldtu+W8Vzk9M0x5&#10;KhbMg/TvcvFtC6Q/XkdkhbiqBzipWLe3hUGfNSKfQfL2BL5Gnt8ek6W2Cx+5c2h1igKsJ1lvQ0nz&#10;aZgTMvdnXfCl3g8yzenH5Wedjv2nVnZxeZ7IeNTqS9ondw4F9PadXquvPUTvKaNL7amebQI1eK5g&#10;6kGXIymAPpestyhntzAG1v/pNCH53U/FJhDvnlzPThF9VjyZc2jGW9aQGzZigUh62qtLqe33+V/4&#10;B5hhlSKXdfseeCpHKdNXg2BOQIokdU5rCVFYOsh5hMOOuwEj8z6SSt0qIw3MNxQcE4F67hjHA91+&#10;OvWUvNbz7eq3xqOLlSmplMk+a0lf0UflY4VOQWUol7KDGCjuFkP90PoerVe7rBSHuc35s7zpvoex&#10;kNdj8HxV4cbjW54lbtmyESqhcqajx5DypEGC7AugIzzn0voAXWHlTcEdMHd4/kffaeHAdxMjS/d+&#10;v4/dPuuBrNzpn/B6HZ+01POlGT5lsTR53gAfM7YZbrueJar3Rd6ItPv4/13qib0w46r7to0C4lKs&#10;QgFKiS+i+sydTVh+0C2518PCGvweeD6Iq5Q98FvujLWiwPUij1nLpQ04hHxAm2jMYkYx4In5lHq6&#10;ig+aE4b3DEzrfOMsdWidtLE90qmT/GAMj+2t8SAKzGOIPdkuHxlBYvpcgPsk1pTLc/zQQ1ogmaCG&#10;z1OdtoPs5+frE6VgzYXCW763YPtR49+EZJQnlv5V7vGuVY8QnMv8nZN+85T5kvkWX3WgSIOwnzn4&#10;DJ6ydYlufFeswdoNWjN69Nint7roo60B2g7PSTefVOqrxsp7DUgPacknhzJz+4/fD5kPtJ/Je4rp&#10;cw3Vq287cB+RF/eF7KhukDO9ioWncqXjctv0XZaRe72lGKzvZcsqvUW/tXb0OJYnoAN6lPVWY73D&#10;xn2WWogmfmeobKPX946X01y6HA+jya4y1I2vkn7nZ8a4bggVs0aG1vDA4UPfW+SAMwbnDLJXew3a&#10;mdJIzXyQcXscqj32H/C95HH9knb6LGMub9rIJ0Xh137/mM8dHWP8q2s9J3jOrisporv7KVrgFmd+&#10;tZ9westo+OWr4oW3QbdX7zqOaP4pP+XTZ9p0Dnft2VV6EW2T83cTvROTHzveQE+l22UDRNPJHoim&#10;AwmYd7NH1yVn6sID1unpz3z4osUfeWk37dXevtJr7lfaOI7HhzefGZYNO8pv9HqC+3L/9KqwxzXo&#10;W1ZxFTnGhpat7ICc4qjngKTV+jyrCNFe+lfngHnvtPXRcNnhjGFKs6uEoNcEibmv/TsoiPvVTmbB&#10;pMbmQp/FWXohc3TrTGhGuOlpPk7+i/cJjeR02Y6/yLK4rNq0P+7InZ4zZPz02PVyljChLEHFUuqi&#10;3f0jZ1huL88eAtuLFZXn3F5Tz8icenSJf4MYJG3wve/gzuBA+4tena6+nC7f3En9VUlRwOkzWVyu&#10;wudBe12XX5jIepkW5vsG0LTOc+Vbv5MODa2vq+v5wXNCeGG+hNfKY02fMrX2GPw85aNd4tJU/LIF&#10;+Z5Blwzws0fEEiTe87zDuk4hYxrnA6PofwzR6+g3CKKrG24pBU4ZeB37Ma9DvLYbOdc2AL/W89Fx&#10;p3dJ+FRrgnEXs46fQOxTl22+Q9OX4ZtqDajPtxWeam7Hppj+Lj/7CffTReibtDozfOY9NpeTvjL3&#10;i6c5+x154bhW++UXvxRSTD5FsOz6HNYEjaPWdqB7nNoP+s5ElyG1AbVik2aqmYbo58aVedHjSNrs&#10;m08KK2C/nhmS0XC6UuJ3v5LuuY3Cm2xf1hgNz3nS7/M0qPYrHKraiTLQu+G0vIvTeaIw55mJTfrf&#10;Vzn2i+YTXFH67D/IFsAp1hmxPWrz8D+KYWdcB16jz2lLNbRuXbRBOer/kgTlLvqO5btW7zf2wOio&#10;m9aWiH7ELjVI0V3XuUBLAbFdN1uDik9+hRBn+0lfrDlGW2D5aGvhuNswlmuCCaTt7hRmzHvENaBM&#10;z72hN9QyB+SgeXZiHedzw5/WBqH17Kdmnyl2y9iGxHWHfMqPLeDMKvFuo+ajO807FV9y0u1IUo93&#10;WQu4bv9u2xLqZ6B04llF2R6RJNpVCmW3rrIGlHW81xBJIVw8FVEWcfYl4r7Kqmen2M++LiVoA7xx&#10;jrjx6xjLUruYxrOC30Y0dTL/N2+4+lk/tA/9daH/W9dkDVLGs799zRHO9zt/g09fXHKxD7EFk01A&#10;+2kLueF7cQ93P/vdZwZeIJyxHfO2QbrXpjWePreYMa3mjdJV05qw5AvKRztPuOe2BonbV/0ppbhv&#10;3324cOAakxTke02ciPXIYo3KEmx8mzal9pAZP20d1yW/d9WhYdbMkQqew+tTub1+D/+2fMr8494S&#10;t9zJp8+UW9uA5tnj3b3P+XXPOe+v8qmfy7vZt6SveU3c5RI9AvmqjW6lHY9yDdFHuhdaiwZNLdP2&#10;kXmcbzRZX09d8EkSl3jxfJICtTH5yl/O7U5vGzD/v0Ffcnd3X99qXVJ1FnC5LQ5P2K8rmrBSFw1L&#10;T4jnqb2/dRCOqET0OeX2rljEaov/UsZXivPbBrywZ6dV3k9Of7UuOPS6QGONq3YZu9eFqsczplEO&#10;qO+zrOprjdyTz4TVct5i3JKCgWMDlMJv6ji95oOTTsIPDcaU0D3h9v3p+IRKK3tTiSDpDpYlcPgY&#10;brfCW3DdseUjwAdoDVgFQCd40qm8qWcOnfSzNpjmDl1pMWHxnJR25l7zjZRuJ7IRKF32gT3tr8nG&#10;rME8n1kt8S2k/ex7dwGVasQF001Owel3CM5dNSsQhrN1J26bAeZciLZid2aU7VdvC42e3jezDMhe&#10;HT8zyWoodbdAT5HhPRJFV+RMp5wcOM0c0XXwGZ917fyVd9Pd3uQUr98SmdPym7rNk/TZ6wSeOXD6&#10;m+cRqYsl0Gj8nsAS7BwoR/89e45oeSZ3xwpMMB0H7pj+E2WTe85pP1GLg1tC4643i06IuvMrvELW&#10;GSfqmjK1P5XL8xxk1nGHyDMd/XnaZ40IT9NufwJCXK3r8GR2M8Ln6EPk4nD3M+07bY3IE31v57d8&#10;82TqHHTH0rdZF2cZEI2XOr9/Lb6j8FG0TMoSqO1TfPTzgZ2Vgcd1YjbIc3dss1Zt6LNmV3iCPqJb&#10;4YnouND5javcy4EnjGho8zB8ZXS023Eu0GH0ufNB2sjewO+cq4/OG0Ga63kMxzTwWtT7jLW0bQNq&#10;ba3Bp9nhnDOvbm0OsiI4fi9qiT19J/30imBE7wPyO8HQDNqJIpVuLp/1H29Eg+ZY9gajhm6CfY1/&#10;R6fh2RAtUO3jmWIPOSdanyFZOtCny67Xp5uKgedD2q34HiQDG2UypjPUK0QnWYfDy7azqet5tXX+&#10;3CXXswLuI3ArvTc401q+wz6XiH3LmK4chaVgqTsPpU8XO9T3BrAm1Iog/D3FTdaXa3sxjedCRPrz&#10;zkH2cf2uf1ZXo77v+74Wzxjfh/D88e5X2qy7P0UDSYrKzWDX71FNc+vFCOVGC+L4VdfNZoW36rui&#10;JyApWJVTTY/lUrS+aDYW5eS03m9tPtL3U5frZnVwpQ4uUDJQfedUYOudokadM1aYuhlLzhfeKQfj&#10;2vB6dxM5qDOCy2b1VcmyXxW7Fj4thIKO8S9K1sdQ9UI/v3cTObhOGuY1YtbFZ/f5BY+5wjk/0Ggq&#10;/g4c6HvSI6iZ+OXXN8TgI5owfefg6Pn2NvLcoiIOb60TLkH/zlFR0XPqkb5fdPENquwxrrEKKY8+&#10;v5U2XyYDHrFsge1AyQD38RGEl94xeL99vUMO3o+2Ayf3hwuwLoDv1f8FTxlPAX0UDSwH+VUD3HW+&#10;JMirxGtBHd4zTjs8UTm/v6NG9J+doZ+DfEAGet5RC8hBZCH+tdcH7EHZgZKBy+7FfVa96dzyHcgM&#10;jC+bUPzc1vVLrvvpDOlSpPw/aLbqo9uXnPZECthLuF/JTq9pPg7o+T6H/dCa/X324K3qV/QyDL1X&#10;yi2QMznTdbg6fonPvNBycJorvR64v/v5JlmmjbN8HK1EnRG63m1R7wlce+HsXysH03rgSl7Wb6lu&#10;n3p9CLMc4BQ+0vedC+cwchC9PKWdWdf3cyMcduD0XICV4H6xF/MoaeOSOeQKNE/f6648TOz1wPp9&#10;0FPoJ55ZF9we8B4n3/tvy8JV/mXrA+Ygfp8j9TIXnKrXFBpsgK58D+2S/i5H3hfg/MEOmbj28ntI&#10;l41quR64BGM/cpV6S+T3A7DNw7x79dWnifuIvfgVyZneJ9rXBduO/p5U6jBO7Siyx7kpTN0Ep+e/&#10;V7jsLy6yB2+cEV2+Huj3ItNPxnb12chFkIzN+/DInekd6nf43HXvXw/fkgPS/F48Z8Uu22+oL+E3&#10;YCusGWCwSxqT0sZx3hb9WyQNdqWhe/t+92CI2+9rSu//XFzL9pSWd4nk+ineHo5kMXLvflzgxlg/&#10;s+VJU3SQq/iwZSMGl2eVnCujp9z1zGXmAfSaFWHX0724zHhxop33IFMubeKQDWjodLd5c4jOy/P5&#10;0jenD7xYu5KB52/1jEr35f/I3cQ/rImn9rb8vtolPtg9p1b4xjDdKwz6f67pXeO2c5njq/53vd9U&#10;ern7JauYdeAMwv17BCnXoa2Lzw7n/ZKG0yp8Y8TuVmQ+Txix5I9d9HOCxm05yK5phbe3Xt9Hds5d&#10;LnfUjvMqfFP095fosfmHRhOGGvhJxyEf7fe7BdH/nrdZIYyjV75nAjvqqFy+N6344qo0Odru30fO&#10;9xzpw+1Xq7eGqV7h96Pk5PUw/BMneHtzuty4GniedH+8Tu4Cyf8kWxAeZebas2aXQNyFT+JhZkfL&#10;zxtvkHT6EpGl0d/WwoB1PPLxOTCPKvwReD6XvmrrWILw+OY9nvX7+I3C63CrUR4je4PQ9yM0to0o&#10;XdY88cae3muBpCiXk+JI2bX9UCv7xY9I6SmYUx88lS/UWyyaz9/4+3TrN3Fnfmz8bqnCt0bb2o+N&#10;kLOcqS2uvE9ql//tI//9faTdz7IFtrVXvLF0GuF79D/+TcZNezcb4xLoqNfj9btD70W+90R7/f5C&#10;+FbrR7ftt9uuRNPPa4YKfwassxX+OKbfRcYmVNqHYZmq8M3x1XyLvN7K4or7loFbUMB2JO0l4VNg&#10;na3wbeA1Qu85bwBsymVnTdcDGkd7zz/buQTcddrEBtwGWbt84nwAPlXTbgCP7/P0AJ5Zd+V/nM5Z&#10;AXKBj2tCzpzaEnyiHGQ/X5GPYbSATYmPYvGe0c2RvbisQe0TPgra4M5z3v9xKfC5Ibaq3jP6PHge&#10;r/Cfh8+1BAHrebnd/Xp/3+zWuth8PS0teU/yE+2AkWe3u71IRm43xy+B1kD5E3aDsX3iuqhsQX1v&#10;abZlrOfJe9Aqh3UeK/Rb8gGKzueP83UMvgOtEajCLfvfgtf0FV7A8mF3mzOFBdTn2VU0ZT6j7yUk&#10;icy8i9GET1nrt7stH/LfnMz4tLtn73PuED38XDmINajIBN137dOdn8Sb4IknMJ7v5V5PPGdcPee4&#10;PdBHNNL8np77t/1nvRDZeOT3aJR/K3TbfcUmHaOebx7I+1wZECwFq3sUB2b6893gc3p7DegP+XK/&#10;u++j+yzjN+1fonO5x56ppKeeKaOnklrLzKnz/stAm21b1CL2wP98uG6X32DDFn06/wt5rl+RoOIZ&#10;GfmyCA6/H81t9TWdBeZ0AWocIfaiIp8PpCC/VRY+8e7Bi24/YX7jwP/HZJlgtO/RCs4Yqd+8pQ2f&#10;B9S80EiffGNGo9pTkk+A9W5crS6kor/r2nP0eyjQSEsVEWRzNvV97O+zYVm3FCB1UIGVoThAumPi&#10;TPKLf04h6x0Qxz0fpj4tzT01yMveJWvIzwe9SCc1roG7/s2jGeIIuin3EQmgHd0Vbb3GugpqN4EG&#10;dMl4fpclYH2Q3w+Cx9Cd3xaA7y+Hh6e8UZH/PIp+smZ/D6pN+rBMsR6oOcFcaEQGIpW/RwYa4XFF&#10;BMdfo6dPPB9Iqnjz3vVa5nkT0LbFiepnqz3yP3NduIV8c63pjn3o9/8klfYjtyqzkE+kdg+jzWAN&#10;iiPu91uIudd5f8J3Vi1zGcuU/tsAjxb6P/33Fp/KiwKwY3DgKuQ7BcN6s9rm8/j9g7zv+Hu1AGSN&#10;OP/+UZ4Vaq1Q32ODPqQ/ijsvB+Z49hf7UpA2mGMiYWi/65dzmvch/M4R9ofyhCUjtkv5/aPfiewY&#10;jzWQ1Hy2jDxeed6YlrPSnFeZ8Dq2ZkVHRvHbLUGAXsKV/OJJ+JjfSIb/7fMk0mHrNdcekPDIFOUj&#10;A65plcr8Et6nXNYk+V806ETavpR9Buod5MEK+WnGZP/8a4Xmmvk3pZ+B5pV7ZMjt4s+1Nq2Ke7mo&#10;5Zsj+hl+hXdcnsMrzGzd9hx9Rb/7u8vHmP93AdmhbL51mt+n9MrIdgDKsEKI7XF/phLytn2S8Lkw&#10;B8Z3AM2T1sv7hIpLwzy/C/jvswZa8XW6fI+gIv8C4AGc6t8/4l0xS4ZnqD7jUhmvkzNXfLds55uw&#10;/RspLT/mui7FSwJcb8Xd1nmuyOH29xZ+D3pPOI4g6/WKCMqfzLXCjqdW7lBQODISR3GXSa6wt7Zw&#10;+Zt/H/FSwBfru3U8PCEN3fd/sFlfxT9zEz4mnD2d6qgMPMfuOZx43j1WO7SaPr66nIIG1G6ZoEy+&#10;j3hOXz4VxbmKGbKTpFVssAHw2mnM/M133Zx9pJlSpFNGadbxlCXUgNog9SvyryDS379/NP8+IrY6&#10;HGW0hHBawZrnns8JiVLZTeT7LrEcw9kDdaAmvuWhkXLWFdfrtH8R5sW4PgBaB+hT4yMPfqHbk40g&#10;jC8OU85lGj4fkO9/RXKdSQkWcO6/KgNNd639xQtcrw/YKbAmZN5+wFbIF7/QcVsIpVOemk6/9/kC&#10;7eV7LvA2q47YGcJzf5kjtApV3stL5pR/bz6YEH5tWubWY3g550/8kw+PFfdn1vqdS3yPz+7xX5WB&#10;JWz1dc28ii+elh7bDkhKoII+VTYrA2yE0rLOV6rPpV0WLYo/I3ZQK8Tq799cD6yR9cHxs98+9585&#10;G4T3Qum9crEVtJFUrzSeXpuiK7jkv7ceWMM89lpAPKz3fEjL+QC8jS6Lb/JrjyAOZs0X2flunc/z&#10;QO6dmDy10fOfLWvqIgMu/6+vB9YIZwbLHjz1+n3Is8wkqFRuVjo/8nTO34B7kavoHwH4xn/bwPHw&#10;Gl7N/Ms+oDlLHuXy3iE67XfcVS/WwRrvdlqeguwT8sv2uD9iPXAEjQyd3t63DVIwnyko1bYAfzwT&#10;HMquAP/pp6J/BOADcoDewh30NHKQ75PlvUKNXesCVgUOi8v4WTsqYN/PI8x77Ahri1mSIkvMFd5L&#10;SASI/znzwQzmca/9K77AnKoSrfnzHHBcZ23rat7ZlZA/A+aTNRnuh/9O59LNxm6ojFN5OlQnZJLt&#10;LtsYKdCyo5ZNgVE+/jR4JYA79euEtQcEuaPZ30XsjFr+U1YDx8Caocte/2eeVyxWHrsQf76gEKX5&#10;9z78lJm562cS8m0D6tlE5o/YnT8bZQ8GXgdb476Ep35GGVcpfybCwbLn9R6qJPfQchAKkM9dty2f&#10;/dBnpFJOIJ4kAWkLuQLUH8v9mch/odvVuK9HUSxtcP0xe4I9RMfZv6PbearULqcEKZN8XMsG4dRr&#10;3lr/cfDeew9JgOSpUl3mvwHT3CD3rvfTZ0n69vzHS8A2shdoacheACy/swDn85wY7Ud+/FxJ5Qcb&#10;8PTn6/4ennpNP6zrTvGT52X130ypx+d/qQSExz4zgI9eJ0QWcNkrRKtzVdjzv0pkXeF6fcbw341+&#10;5jS7nuezfZ7ja1fb6/9awDt02PyFp76Kv0fhxeX3lno2jZz8X0DNEJnjlxf8Lr/iF/7++Z+NWtkU&#10;D/M+cet6nh+W87xPWvl1hth8/78jAyOObcPkqsRvxN3d/wK9Njs9jHzezwAAAABJRU5ErkJgglBL&#10;AwQUAAYACAAAACEAnguAhOEAAAAKAQAADwAAAGRycy9kb3ducmV2LnhtbEyPQUvDQBCF74L/YRnB&#10;m91sWmsTsymlqKci2AribZpMk9DsbMhuk/Tfu570OMzHe9/L1pNpxUC9ayxrULMIBHFhy4YrDZ+H&#10;14cVCOeRS2wtk4YrOVjntzcZpqUd+YOGva9ECGGXooba+y6V0hU1GXQz2xGH38n2Bn04+0qWPY4h&#10;3LQyjqKlNNhwaKixo21NxXl/MRreRhw3c/Uy7M6n7fX78Pj+tVOk9f3dtHkG4WnyfzD86gd1yIPT&#10;0V64dKLVED+psMVrSFYLEAFYLJMYxDGQyVyBzDP5f0L+AwAA//8DAFBLAwQUAAYACAAAACEAy+tQ&#10;e8gAAAClAQAAGQAAAGRycy9fcmVscy9lMm9Eb2MueG1sLnJlbHO8kMGKAjEMhu8L+w4l953OzEGW&#10;xY4XEbyKPkBoM53iNC1td9W3t+JlBcGbxyT83/+R5ersZ/FHKbvACrqmBUGsg3FsFRz2m69vELkg&#10;G5wDk4ILZVgNnx/LHc1YaihPLmZRKZwVTKXEHymznshjbkIkrpcxJI+ljsnKiPqIlmTftguZ/jNg&#10;eGCKrVGQtqYHsb/E2vyaHcbRaVoH/euJy5MK6XztrkBMlooCT8bhfdk3kS3I5w7dexy65uTHm4N8&#10;eO5wBQAA//8DAFBLAQItABQABgAIAAAAIQBGBbAEGAEAAEcCAAATAAAAAAAAAAAAAAAAAAAAAABb&#10;Q29udGVudF9UeXBlc10ueG1sUEsBAi0AFAAGAAgAAAAhADj9If/WAAAAlAEAAAsAAAAAAAAAAAAA&#10;AAAASQEAAF9yZWxzLy5yZWxzUEsBAi0AFAAGAAgAAAAhAKYkym66AgAAKQgAAA4AAAAAAAAAAAAA&#10;AAAASAIAAGRycy9lMm9Eb2MueG1sUEsBAi0AFAAGAAgAAAAhAG8KY9AhNwAAToEAABQAAAAAAAAA&#10;AAAAAAAALgUAAGRycy9tZWRpYS9pbWFnZTEud21mUEsBAi0ACgAAAAAAAAAhALfqPyHzLwAA8y8A&#10;ABQAAAAAAAAAAAAAAAAAgTwAAGRycy9tZWRpYS9pbWFnZTIucG5nUEsBAi0AFAAGAAgAAAAhAJ4L&#10;gIThAAAACgEAAA8AAAAAAAAAAAAAAAAApmwAAGRycy9kb3ducmV2LnhtbFBLAQItABQABgAIAAAA&#10;IQDL61B7yAAAAKUBAAAZAAAAAAAAAAAAAAAAALRtAABkcnMvX3JlbHMvZTJvRG9jLnhtbC5yZWxz&#10;UEsFBgAAAAAHAAcAvgEAAL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w9ywAAAOMAAAAPAAAAZHJzL2Rvd25yZXYueG1sRI9BS8NA&#10;FITvQv/D8gRvdrcxaJt2W0pUKN6M8dDbI/uaBLNvk+zaxn/vFgSPw8x8w2x2k+3EmUbfOtawmCsQ&#10;xJUzLdcayo/X+yUIH5ANdo5Jww952G1nNxvMjLvwO52LUIsIYZ+hhiaEPpPSVw1Z9HPXE0fv5EaL&#10;IcqxlmbES4TbTiZKPUqLLceFBnvKG6q+im+rAU/Pn8dlWnKaD75/K14GlZeD1ne3034NItAU/sN/&#10;7YPRkKiHJH1aJKsVXD/FPyC3vwAAAP//AwBQSwECLQAUAAYACAAAACEA2+H2y+4AAACFAQAAEwAA&#10;AAAAAAAAAAAAAAAAAAAAW0NvbnRlbnRfVHlwZXNdLnhtbFBLAQItABQABgAIAAAAIQBa9CxbvwAA&#10;ABUBAAALAAAAAAAAAAAAAAAAAB8BAABfcmVscy8ucmVsc1BLAQItABQABgAIAAAAIQBcCFw9ywAA&#10;AOMAAAAPAAAAAAAAAAAAAAAAAAcCAABkcnMvZG93bnJldi54bWxQSwUGAAAAAAMAAwC3AAAA/wIA&#10;AAAA&#10;" strokecolor="#3465af">
                <v:fill recolor="t" type="frame"/>
                <v:stroke joinstyle="round"/>
                <v:imagedata r:id="rId5" o:title=""/>
              </v:shape>
              <v:shape id="Picture 9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FJzAAAAOIAAAAPAAAAZHJzL2Rvd25yZXYueG1sRI/NasMw&#10;EITvgb6D2EJvjdQ0pI0bJZT80JwKdQOpb4u1sU2tlbFkx3n7KlDIcZiZb5jFarC16Kn1lWMNT2MF&#10;gjh3puJCw+F79/gKwgdkg7Vj0nAhD6vl3WiBiXFn/qI+DYWIEPYJaihDaBIpfV6SRT92DXH0Tq61&#10;GKJsC2laPEe4reVEqZm0WHFcKLGhdUn5b9pZDXn/2e22l85uPtKf5phlh+x0VFo/3A/vbyACDeEW&#10;/m/vjYapms9e1OR5DtdL8Q7I5R8AAAD//wMAUEsBAi0AFAAGAAgAAAAhANvh9svuAAAAhQEAABMA&#10;AAAAAAAAAAAAAAAAAAAAAFtDb250ZW50X1R5cGVzXS54bWxQSwECLQAUAAYACAAAACEAWvQsW78A&#10;AAAVAQAACwAAAAAAAAAAAAAAAAAfAQAAX3JlbHMvLnJlbHNQSwECLQAUAAYACAAAACEArlzxScwA&#10;AADiAAAADwAAAAAAAAAAAAAAAAAHAgAAZHJzL2Rvd25yZXYueG1sUEsFBgAAAAADAAMAtwAAAAAD&#10;AAAAAA=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713CE8E" wp14:editId="4A9FE98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8896926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30928C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172EC1C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60D8D38C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793898EB" w14:textId="77777777" w:rsidR="00A80FF2" w:rsidRPr="00A80FF2" w:rsidRDefault="00A80FF2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0B4F6144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5324C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33B6AD2D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021E6AE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63F79AF9" w14:textId="77777777" w:rsidR="00375E0D" w:rsidRDefault="00BE6DF4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2D011CC0" w14:textId="77777777" w:rsidR="00BE6DF4" w:rsidRPr="00A70415" w:rsidRDefault="00BE6DF4" w:rsidP="00BE6DF4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1EB8B783" w14:textId="77777777" w:rsidR="00BE6DF4" w:rsidRPr="00BE6DF4" w:rsidRDefault="00BE6DF4" w:rsidP="00BE6DF4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3CE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2.5pt;margin-top:-19.5pt;width:294pt;height:137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5B30928C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172EC1C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60D8D38C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793898EB" w14:textId="77777777" w:rsidR="00A80FF2" w:rsidRPr="00A80FF2" w:rsidRDefault="00A80FF2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0B4F6144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5324C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33B6AD2D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021E6AE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63F79AF9" w14:textId="77777777" w:rsidR="00375E0D" w:rsidRDefault="00BE6DF4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2D011CC0" w14:textId="77777777" w:rsidR="00BE6DF4" w:rsidRPr="00A70415" w:rsidRDefault="00BE6DF4" w:rsidP="00BE6DF4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1EB8B783" w14:textId="77777777" w:rsidR="00BE6DF4" w:rsidRPr="00BE6DF4" w:rsidRDefault="00BE6DF4" w:rsidP="00BE6DF4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E81313" wp14:editId="5EBD15B9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103411000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58D2D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C50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Arial" w:hAnsi="Arial" w:cs="Arial"/>
        <w:sz w:val="22"/>
        <w:szCs w:val="22"/>
        <w:lang w:val="sr-Cyrl-CS"/>
      </w:rPr>
    </w:lvl>
  </w:abstractNum>
  <w:num w:numId="1" w16cid:durableId="387732174">
    <w:abstractNumId w:val="1"/>
  </w:num>
  <w:num w:numId="2" w16cid:durableId="1611938149">
    <w:abstractNumId w:val="2"/>
    <w:lvlOverride w:ilvl="0">
      <w:startOverride w:val="1"/>
    </w:lvlOverride>
  </w:num>
  <w:num w:numId="3" w16cid:durableId="6142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729E5"/>
    <w:rsid w:val="000B63D5"/>
    <w:rsid w:val="000C145A"/>
    <w:rsid w:val="001E32DA"/>
    <w:rsid w:val="001F40AD"/>
    <w:rsid w:val="002A1694"/>
    <w:rsid w:val="002D4C12"/>
    <w:rsid w:val="0034003D"/>
    <w:rsid w:val="00375E0D"/>
    <w:rsid w:val="0039025E"/>
    <w:rsid w:val="003F464D"/>
    <w:rsid w:val="00401B5A"/>
    <w:rsid w:val="00503845"/>
    <w:rsid w:val="00613AAB"/>
    <w:rsid w:val="0069536A"/>
    <w:rsid w:val="007639AF"/>
    <w:rsid w:val="007B17E7"/>
    <w:rsid w:val="007C4F88"/>
    <w:rsid w:val="00800BF7"/>
    <w:rsid w:val="0083645E"/>
    <w:rsid w:val="00865B8F"/>
    <w:rsid w:val="00870208"/>
    <w:rsid w:val="008A06CB"/>
    <w:rsid w:val="00904F17"/>
    <w:rsid w:val="00914487"/>
    <w:rsid w:val="00931730"/>
    <w:rsid w:val="00985E58"/>
    <w:rsid w:val="00A80FF2"/>
    <w:rsid w:val="00AA2927"/>
    <w:rsid w:val="00B32736"/>
    <w:rsid w:val="00B605FD"/>
    <w:rsid w:val="00BA49D6"/>
    <w:rsid w:val="00BE6DF4"/>
    <w:rsid w:val="00C7398E"/>
    <w:rsid w:val="00E17BC6"/>
    <w:rsid w:val="00EB2A4E"/>
    <w:rsid w:val="00EC3ACE"/>
    <w:rsid w:val="00EF7EEB"/>
    <w:rsid w:val="00F42E43"/>
    <w:rsid w:val="00F72F3C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ACF17"/>
  <w15:chartTrackingRefBased/>
  <w15:docId w15:val="{D0B39C3B-02DF-4771-B213-582DCFB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character" w:styleId="UnresolvedMention">
    <w:name w:val="Unresolved Mention"/>
    <w:uiPriority w:val="99"/>
    <w:semiHidden/>
    <w:unhideWhenUsed/>
    <w:rsid w:val="00BE6D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1744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2025-05-26T08:22:00Z</cp:lastPrinted>
  <dcterms:created xsi:type="dcterms:W3CDTF">2025-11-12T10:40:00Z</dcterms:created>
  <dcterms:modified xsi:type="dcterms:W3CDTF">2025-11-12T10:40:00Z</dcterms:modified>
</cp:coreProperties>
</file>