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18" w:rsidRPr="00401B18" w:rsidRDefault="00401B18" w:rsidP="00401B18">
      <w:pPr>
        <w:jc w:val="center"/>
        <w:rPr>
          <w:b/>
        </w:rPr>
      </w:pPr>
      <w:r w:rsidRPr="00401B18">
        <w:rPr>
          <w:b/>
        </w:rPr>
        <w:t>OKTOBAR MESEC PRAVILNE ISHRANE I 16. OKTOBAR SVETSKI DAN HRANE</w:t>
      </w:r>
      <w:r>
        <w:rPr>
          <w:b/>
        </w:rPr>
        <w:t xml:space="preserve"> 2021. GODINE</w:t>
      </w:r>
    </w:p>
    <w:p w:rsidR="00401B18" w:rsidRPr="00401B18" w:rsidRDefault="00401B18" w:rsidP="00401B18">
      <w:pPr>
        <w:pStyle w:val="NormalWeb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401B18">
        <w:rPr>
          <w:rFonts w:asciiTheme="minorHAnsi" w:hAnsiTheme="minorHAnsi" w:cstheme="minorHAnsi"/>
        </w:rPr>
        <w:t>Institut za javno zdravlje Vojvodine i ove godine obeležava Oktobar, mesec pravilne ishrane i 16. oktobar, Svetski dan hrane, kao i 8. novembar, Evropski dana pravilne ishrane i kuvanja zajedno sa decom (</w:t>
      </w:r>
      <w:proofErr w:type="spellStart"/>
      <w:r w:rsidRPr="00401B18">
        <w:rPr>
          <w:rStyle w:val="Naglaavanje"/>
          <w:rFonts w:asciiTheme="minorHAnsi" w:hAnsiTheme="minorHAnsi" w:cstheme="minorHAnsi"/>
        </w:rPr>
        <w:t>European</w:t>
      </w:r>
      <w:proofErr w:type="spellEnd"/>
      <w:r w:rsidRPr="00401B18">
        <w:rPr>
          <w:rFonts w:asciiTheme="minorHAnsi" w:hAnsiTheme="minorHAnsi" w:cstheme="minorHAnsi"/>
        </w:rPr>
        <w:t xml:space="preserve"> </w:t>
      </w:r>
      <w:proofErr w:type="spellStart"/>
      <w:r w:rsidRPr="00401B18">
        <w:rPr>
          <w:rStyle w:val="Naglaavanje"/>
          <w:rFonts w:asciiTheme="minorHAnsi" w:hAnsiTheme="minorHAnsi" w:cstheme="minorHAnsi"/>
        </w:rPr>
        <w:t>Day</w:t>
      </w:r>
      <w:proofErr w:type="spellEnd"/>
      <w:r w:rsidRPr="00401B18">
        <w:rPr>
          <w:rFonts w:asciiTheme="minorHAnsi" w:hAnsiTheme="minorHAnsi" w:cstheme="minorHAnsi"/>
        </w:rPr>
        <w:t xml:space="preserve"> </w:t>
      </w:r>
      <w:proofErr w:type="spellStart"/>
      <w:r w:rsidRPr="00401B18">
        <w:rPr>
          <w:rStyle w:val="Naglaavanje"/>
          <w:rFonts w:asciiTheme="minorHAnsi" w:hAnsiTheme="minorHAnsi" w:cstheme="minorHAnsi"/>
        </w:rPr>
        <w:t>of</w:t>
      </w:r>
      <w:proofErr w:type="spellEnd"/>
      <w:r w:rsidRPr="00401B18">
        <w:rPr>
          <w:rFonts w:asciiTheme="minorHAnsi" w:hAnsiTheme="minorHAnsi" w:cstheme="minorHAnsi"/>
        </w:rPr>
        <w:t xml:space="preserve"> </w:t>
      </w:r>
      <w:proofErr w:type="spellStart"/>
      <w:r w:rsidRPr="00401B18">
        <w:rPr>
          <w:rStyle w:val="Naglaavanje"/>
          <w:rFonts w:asciiTheme="minorHAnsi" w:hAnsiTheme="minorHAnsi" w:cstheme="minorHAnsi"/>
        </w:rPr>
        <w:t>Healthy</w:t>
      </w:r>
      <w:proofErr w:type="spellEnd"/>
      <w:r w:rsidRPr="00401B18">
        <w:rPr>
          <w:rFonts w:asciiTheme="minorHAnsi" w:hAnsiTheme="minorHAnsi" w:cstheme="minorHAnsi"/>
        </w:rPr>
        <w:t xml:space="preserve"> </w:t>
      </w:r>
      <w:proofErr w:type="spellStart"/>
      <w:r w:rsidRPr="00401B18">
        <w:rPr>
          <w:rStyle w:val="Naglaavanje"/>
          <w:rFonts w:asciiTheme="minorHAnsi" w:hAnsiTheme="minorHAnsi" w:cstheme="minorHAnsi"/>
        </w:rPr>
        <w:t>Food</w:t>
      </w:r>
      <w:proofErr w:type="spellEnd"/>
      <w:r w:rsidRPr="00401B18">
        <w:rPr>
          <w:rFonts w:asciiTheme="minorHAnsi" w:hAnsiTheme="minorHAnsi" w:cstheme="minorHAnsi"/>
        </w:rPr>
        <w:t xml:space="preserve"> </w:t>
      </w:r>
      <w:proofErr w:type="spellStart"/>
      <w:r w:rsidRPr="00401B18">
        <w:rPr>
          <w:rStyle w:val="Naglaavanje"/>
          <w:rFonts w:asciiTheme="minorHAnsi" w:hAnsiTheme="minorHAnsi" w:cstheme="minorHAnsi"/>
        </w:rPr>
        <w:t>and</w:t>
      </w:r>
      <w:proofErr w:type="spellEnd"/>
      <w:r w:rsidRPr="00401B18">
        <w:rPr>
          <w:rFonts w:asciiTheme="minorHAnsi" w:hAnsiTheme="minorHAnsi" w:cstheme="minorHAnsi"/>
        </w:rPr>
        <w:t xml:space="preserve"> </w:t>
      </w:r>
      <w:proofErr w:type="spellStart"/>
      <w:r w:rsidRPr="00401B18">
        <w:rPr>
          <w:rStyle w:val="Naglaavanje"/>
          <w:rFonts w:asciiTheme="minorHAnsi" w:hAnsiTheme="minorHAnsi" w:cstheme="minorHAnsi"/>
        </w:rPr>
        <w:t>Cooking</w:t>
      </w:r>
      <w:proofErr w:type="spellEnd"/>
      <w:r w:rsidRPr="00401B18">
        <w:rPr>
          <w:rFonts w:asciiTheme="minorHAnsi" w:hAnsiTheme="minorHAnsi" w:cstheme="minorHAnsi"/>
        </w:rPr>
        <w:t xml:space="preserve"> </w:t>
      </w:r>
      <w:proofErr w:type="spellStart"/>
      <w:r w:rsidRPr="00401B18">
        <w:rPr>
          <w:rStyle w:val="Naglaavanje"/>
          <w:rFonts w:asciiTheme="minorHAnsi" w:hAnsiTheme="minorHAnsi" w:cstheme="minorHAnsi"/>
        </w:rPr>
        <w:t>with</w:t>
      </w:r>
      <w:proofErr w:type="spellEnd"/>
      <w:r w:rsidRPr="00401B18">
        <w:rPr>
          <w:rFonts w:asciiTheme="minorHAnsi" w:hAnsiTheme="minorHAnsi" w:cstheme="minorHAnsi"/>
        </w:rPr>
        <w:t xml:space="preserve"> </w:t>
      </w:r>
      <w:proofErr w:type="spellStart"/>
      <w:r w:rsidRPr="00401B18">
        <w:rPr>
          <w:rStyle w:val="Naglaavanje"/>
          <w:rFonts w:asciiTheme="minorHAnsi" w:hAnsiTheme="minorHAnsi" w:cstheme="minorHAnsi"/>
        </w:rPr>
        <w:t>Children</w:t>
      </w:r>
      <w:proofErr w:type="spellEnd"/>
      <w:r w:rsidRPr="00401B18">
        <w:rPr>
          <w:rFonts w:asciiTheme="minorHAnsi" w:hAnsiTheme="minorHAnsi" w:cstheme="minorHAnsi"/>
        </w:rPr>
        <w:t>).</w:t>
      </w:r>
    </w:p>
    <w:p w:rsidR="00401B18" w:rsidRPr="00401B18" w:rsidRDefault="00401B18" w:rsidP="00401B18">
      <w:pPr>
        <w:pStyle w:val="NormalWeb"/>
        <w:jc w:val="both"/>
        <w:rPr>
          <w:rFonts w:asciiTheme="minorHAnsi" w:hAnsiTheme="minorHAnsi" w:cstheme="minorHAnsi"/>
        </w:rPr>
      </w:pPr>
      <w:r w:rsidRPr="00401B18">
        <w:rPr>
          <w:rFonts w:asciiTheme="minorHAnsi" w:hAnsiTheme="minorHAnsi" w:cstheme="minorHAnsi"/>
        </w:rPr>
        <w:t xml:space="preserve">Kampanja </w:t>
      </w:r>
      <w:r w:rsidRPr="00401B18">
        <w:rPr>
          <w:rStyle w:val="Naglaeno"/>
          <w:rFonts w:asciiTheme="minorHAnsi" w:hAnsiTheme="minorHAnsi" w:cstheme="minorHAnsi"/>
        </w:rPr>
        <w:t>Oktobar – mesec pravilne ishrane</w:t>
      </w:r>
      <w:r w:rsidRPr="00401B18">
        <w:rPr>
          <w:rFonts w:asciiTheme="minorHAnsi" w:hAnsiTheme="minorHAnsi" w:cstheme="minorHAnsi"/>
        </w:rPr>
        <w:t xml:space="preserve"> je usmerena na edukaciju stanovništva o pravilnoj ishrani, kao jednom od najznačajnijih faktora u prevenciji hroničnih </w:t>
      </w:r>
      <w:proofErr w:type="spellStart"/>
      <w:r w:rsidRPr="00401B18">
        <w:rPr>
          <w:rFonts w:asciiTheme="minorHAnsi" w:hAnsiTheme="minorHAnsi" w:cstheme="minorHAnsi"/>
        </w:rPr>
        <w:t>nezaraznih</w:t>
      </w:r>
      <w:proofErr w:type="spellEnd"/>
      <w:r w:rsidRPr="00401B18">
        <w:rPr>
          <w:rFonts w:asciiTheme="minorHAnsi" w:hAnsiTheme="minorHAnsi" w:cstheme="minorHAnsi"/>
        </w:rPr>
        <w:t xml:space="preserve"> bolesti. Cilj aktivnosti u okviru kampanje je informisanje najšire populacije, a posebno dece i mladih, kao i sticanje znanja, formiranje ispravnih stavova i ponašanja pojedinaca u vezi sa zdravljem i pravilnim navikama u ishrani. Ostvarivanje </w:t>
      </w:r>
      <w:proofErr w:type="spellStart"/>
      <w:r w:rsidRPr="00401B18">
        <w:rPr>
          <w:rFonts w:asciiTheme="minorHAnsi" w:hAnsiTheme="minorHAnsi" w:cstheme="minorHAnsi"/>
        </w:rPr>
        <w:t>predviđenih</w:t>
      </w:r>
      <w:proofErr w:type="spellEnd"/>
      <w:r w:rsidRPr="00401B18">
        <w:rPr>
          <w:rFonts w:asciiTheme="minorHAnsi" w:hAnsiTheme="minorHAnsi" w:cstheme="minorHAnsi"/>
        </w:rPr>
        <w:t xml:space="preserve"> aktivnosti moguće je komplementarnim angažovanjem zdravstvenih i obrazovnih ustanova, uz učešće zaposlenih, učenika i njihovih roditelja, medija (štampe, televizije, radija) društveno-humanitarnih, sportskih, rekreativnih, kulturnih i drugih organizacija i udruženja.</w:t>
      </w:r>
    </w:p>
    <w:p w:rsidR="00401B18" w:rsidRDefault="00401B18" w:rsidP="00401B18">
      <w:pPr>
        <w:jc w:val="both"/>
      </w:pPr>
    </w:p>
    <w:sectPr w:rsidR="0040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18"/>
    <w:rsid w:val="000001B8"/>
    <w:rsid w:val="000029CE"/>
    <w:rsid w:val="00004345"/>
    <w:rsid w:val="000043C4"/>
    <w:rsid w:val="00005655"/>
    <w:rsid w:val="0000611F"/>
    <w:rsid w:val="000136DE"/>
    <w:rsid w:val="000141C9"/>
    <w:rsid w:val="000142D1"/>
    <w:rsid w:val="00015BBA"/>
    <w:rsid w:val="00017FDE"/>
    <w:rsid w:val="000222F2"/>
    <w:rsid w:val="000224D1"/>
    <w:rsid w:val="00023835"/>
    <w:rsid w:val="0002451D"/>
    <w:rsid w:val="00024A9C"/>
    <w:rsid w:val="000311A3"/>
    <w:rsid w:val="000336F4"/>
    <w:rsid w:val="000340B7"/>
    <w:rsid w:val="00035FBB"/>
    <w:rsid w:val="00037049"/>
    <w:rsid w:val="0004248E"/>
    <w:rsid w:val="000458CF"/>
    <w:rsid w:val="00046956"/>
    <w:rsid w:val="00050031"/>
    <w:rsid w:val="00051B06"/>
    <w:rsid w:val="00054AC7"/>
    <w:rsid w:val="000558E9"/>
    <w:rsid w:val="0005615E"/>
    <w:rsid w:val="00057206"/>
    <w:rsid w:val="00061844"/>
    <w:rsid w:val="000642B2"/>
    <w:rsid w:val="0006566A"/>
    <w:rsid w:val="00065FDE"/>
    <w:rsid w:val="000662BD"/>
    <w:rsid w:val="00066BE6"/>
    <w:rsid w:val="00071878"/>
    <w:rsid w:val="0007447E"/>
    <w:rsid w:val="000770C3"/>
    <w:rsid w:val="000771D0"/>
    <w:rsid w:val="0008045D"/>
    <w:rsid w:val="00080D06"/>
    <w:rsid w:val="0008130C"/>
    <w:rsid w:val="00082DBB"/>
    <w:rsid w:val="000850F2"/>
    <w:rsid w:val="000857B7"/>
    <w:rsid w:val="00087F7D"/>
    <w:rsid w:val="000969D9"/>
    <w:rsid w:val="00096A75"/>
    <w:rsid w:val="000A402F"/>
    <w:rsid w:val="000A58D1"/>
    <w:rsid w:val="000A5AC0"/>
    <w:rsid w:val="000A5FD7"/>
    <w:rsid w:val="000A7D85"/>
    <w:rsid w:val="000B0BB1"/>
    <w:rsid w:val="000B1191"/>
    <w:rsid w:val="000B12CD"/>
    <w:rsid w:val="000B2BE2"/>
    <w:rsid w:val="000B4311"/>
    <w:rsid w:val="000B5C11"/>
    <w:rsid w:val="000C0116"/>
    <w:rsid w:val="000C1426"/>
    <w:rsid w:val="000C3776"/>
    <w:rsid w:val="000C395E"/>
    <w:rsid w:val="000C3D76"/>
    <w:rsid w:val="000D10D2"/>
    <w:rsid w:val="000D117D"/>
    <w:rsid w:val="000D1280"/>
    <w:rsid w:val="000D51DC"/>
    <w:rsid w:val="000D56D6"/>
    <w:rsid w:val="000D5832"/>
    <w:rsid w:val="000D5882"/>
    <w:rsid w:val="000D5FC1"/>
    <w:rsid w:val="000D618F"/>
    <w:rsid w:val="000D6AFB"/>
    <w:rsid w:val="000D6DC3"/>
    <w:rsid w:val="000E0ECA"/>
    <w:rsid w:val="000E31FD"/>
    <w:rsid w:val="000E36F4"/>
    <w:rsid w:val="000E3B8D"/>
    <w:rsid w:val="000E4968"/>
    <w:rsid w:val="000E4992"/>
    <w:rsid w:val="000E5351"/>
    <w:rsid w:val="000E547C"/>
    <w:rsid w:val="000E6FAF"/>
    <w:rsid w:val="000E742B"/>
    <w:rsid w:val="000F0065"/>
    <w:rsid w:val="000F0DD4"/>
    <w:rsid w:val="000F228D"/>
    <w:rsid w:val="000F28A7"/>
    <w:rsid w:val="000F2E17"/>
    <w:rsid w:val="000F2E79"/>
    <w:rsid w:val="001012A9"/>
    <w:rsid w:val="00106A62"/>
    <w:rsid w:val="00110416"/>
    <w:rsid w:val="00110BF6"/>
    <w:rsid w:val="001111A5"/>
    <w:rsid w:val="0011165D"/>
    <w:rsid w:val="00113212"/>
    <w:rsid w:val="00117437"/>
    <w:rsid w:val="001223AB"/>
    <w:rsid w:val="0012381F"/>
    <w:rsid w:val="0012421F"/>
    <w:rsid w:val="00124874"/>
    <w:rsid w:val="001277F8"/>
    <w:rsid w:val="00127E66"/>
    <w:rsid w:val="00130532"/>
    <w:rsid w:val="00132828"/>
    <w:rsid w:val="00132BD0"/>
    <w:rsid w:val="00133CDB"/>
    <w:rsid w:val="00135214"/>
    <w:rsid w:val="00135278"/>
    <w:rsid w:val="00136315"/>
    <w:rsid w:val="00136782"/>
    <w:rsid w:val="00137B62"/>
    <w:rsid w:val="00142500"/>
    <w:rsid w:val="001448C6"/>
    <w:rsid w:val="00144C89"/>
    <w:rsid w:val="001456A0"/>
    <w:rsid w:val="00151AA4"/>
    <w:rsid w:val="00153562"/>
    <w:rsid w:val="00160F90"/>
    <w:rsid w:val="0016169C"/>
    <w:rsid w:val="00164FAC"/>
    <w:rsid w:val="001666A2"/>
    <w:rsid w:val="00166800"/>
    <w:rsid w:val="00166BF1"/>
    <w:rsid w:val="00167667"/>
    <w:rsid w:val="00170EC3"/>
    <w:rsid w:val="00171285"/>
    <w:rsid w:val="001713DF"/>
    <w:rsid w:val="00171720"/>
    <w:rsid w:val="00173895"/>
    <w:rsid w:val="00175F54"/>
    <w:rsid w:val="0017689D"/>
    <w:rsid w:val="001777D1"/>
    <w:rsid w:val="00177B09"/>
    <w:rsid w:val="00181A22"/>
    <w:rsid w:val="00181AE8"/>
    <w:rsid w:val="00181F2C"/>
    <w:rsid w:val="00183C63"/>
    <w:rsid w:val="00184B0C"/>
    <w:rsid w:val="00185F08"/>
    <w:rsid w:val="001866E5"/>
    <w:rsid w:val="00186A55"/>
    <w:rsid w:val="00186A93"/>
    <w:rsid w:val="00187118"/>
    <w:rsid w:val="00187AE2"/>
    <w:rsid w:val="00194940"/>
    <w:rsid w:val="0019711A"/>
    <w:rsid w:val="001A0BC9"/>
    <w:rsid w:val="001A0DCD"/>
    <w:rsid w:val="001A1365"/>
    <w:rsid w:val="001A228B"/>
    <w:rsid w:val="001A3089"/>
    <w:rsid w:val="001A37EA"/>
    <w:rsid w:val="001A3C7F"/>
    <w:rsid w:val="001A4B65"/>
    <w:rsid w:val="001A4EFD"/>
    <w:rsid w:val="001A5956"/>
    <w:rsid w:val="001A5CD4"/>
    <w:rsid w:val="001A64B3"/>
    <w:rsid w:val="001A675D"/>
    <w:rsid w:val="001B4118"/>
    <w:rsid w:val="001B4998"/>
    <w:rsid w:val="001B7713"/>
    <w:rsid w:val="001B7CFC"/>
    <w:rsid w:val="001C0CE5"/>
    <w:rsid w:val="001C299B"/>
    <w:rsid w:val="001C3D25"/>
    <w:rsid w:val="001C4DC6"/>
    <w:rsid w:val="001C61A3"/>
    <w:rsid w:val="001C650D"/>
    <w:rsid w:val="001C7150"/>
    <w:rsid w:val="001D0FA0"/>
    <w:rsid w:val="001D1504"/>
    <w:rsid w:val="001D20F9"/>
    <w:rsid w:val="001D302D"/>
    <w:rsid w:val="001D4664"/>
    <w:rsid w:val="001D4F73"/>
    <w:rsid w:val="001D61CA"/>
    <w:rsid w:val="001D689F"/>
    <w:rsid w:val="001D6C4C"/>
    <w:rsid w:val="001D7BF8"/>
    <w:rsid w:val="001E265C"/>
    <w:rsid w:val="001E2916"/>
    <w:rsid w:val="001E3CB7"/>
    <w:rsid w:val="001F1BAE"/>
    <w:rsid w:val="001F3FD4"/>
    <w:rsid w:val="001F3FE3"/>
    <w:rsid w:val="001F458D"/>
    <w:rsid w:val="001F7DB1"/>
    <w:rsid w:val="0020066D"/>
    <w:rsid w:val="0020085E"/>
    <w:rsid w:val="00204C3E"/>
    <w:rsid w:val="00204E6B"/>
    <w:rsid w:val="002054DF"/>
    <w:rsid w:val="00205966"/>
    <w:rsid w:val="00207920"/>
    <w:rsid w:val="00207B27"/>
    <w:rsid w:val="00207DA8"/>
    <w:rsid w:val="00211581"/>
    <w:rsid w:val="00212C6E"/>
    <w:rsid w:val="002156D7"/>
    <w:rsid w:val="00215DD4"/>
    <w:rsid w:val="00216814"/>
    <w:rsid w:val="00220A15"/>
    <w:rsid w:val="002237F4"/>
    <w:rsid w:val="002241EC"/>
    <w:rsid w:val="00225176"/>
    <w:rsid w:val="00225AA9"/>
    <w:rsid w:val="0022712F"/>
    <w:rsid w:val="002309F5"/>
    <w:rsid w:val="00233DFF"/>
    <w:rsid w:val="00234653"/>
    <w:rsid w:val="00236B2C"/>
    <w:rsid w:val="00241C25"/>
    <w:rsid w:val="00244DAA"/>
    <w:rsid w:val="0024615F"/>
    <w:rsid w:val="002461C4"/>
    <w:rsid w:val="0024622D"/>
    <w:rsid w:val="0024765A"/>
    <w:rsid w:val="00250D0D"/>
    <w:rsid w:val="002523BD"/>
    <w:rsid w:val="0025407D"/>
    <w:rsid w:val="002550AF"/>
    <w:rsid w:val="00255911"/>
    <w:rsid w:val="00255C6B"/>
    <w:rsid w:val="0026038E"/>
    <w:rsid w:val="0026425A"/>
    <w:rsid w:val="00265904"/>
    <w:rsid w:val="002660F1"/>
    <w:rsid w:val="002664DF"/>
    <w:rsid w:val="0026727B"/>
    <w:rsid w:val="00267A7B"/>
    <w:rsid w:val="0027119A"/>
    <w:rsid w:val="00271617"/>
    <w:rsid w:val="002734A1"/>
    <w:rsid w:val="00273ACE"/>
    <w:rsid w:val="0027698F"/>
    <w:rsid w:val="00280710"/>
    <w:rsid w:val="00281FD7"/>
    <w:rsid w:val="00282B05"/>
    <w:rsid w:val="002833D5"/>
    <w:rsid w:val="00283476"/>
    <w:rsid w:val="002870F8"/>
    <w:rsid w:val="00290647"/>
    <w:rsid w:val="00291063"/>
    <w:rsid w:val="002915AD"/>
    <w:rsid w:val="00291B26"/>
    <w:rsid w:val="002947D3"/>
    <w:rsid w:val="00295CF0"/>
    <w:rsid w:val="002A0885"/>
    <w:rsid w:val="002A377C"/>
    <w:rsid w:val="002A5D4A"/>
    <w:rsid w:val="002A6EE3"/>
    <w:rsid w:val="002B103C"/>
    <w:rsid w:val="002B16E1"/>
    <w:rsid w:val="002B201F"/>
    <w:rsid w:val="002B3D84"/>
    <w:rsid w:val="002B40C2"/>
    <w:rsid w:val="002B43C7"/>
    <w:rsid w:val="002B56AB"/>
    <w:rsid w:val="002B663E"/>
    <w:rsid w:val="002B75D0"/>
    <w:rsid w:val="002B7CA1"/>
    <w:rsid w:val="002C21AA"/>
    <w:rsid w:val="002C61F6"/>
    <w:rsid w:val="002D11EB"/>
    <w:rsid w:val="002D3A52"/>
    <w:rsid w:val="002D56AD"/>
    <w:rsid w:val="002D689E"/>
    <w:rsid w:val="002D7784"/>
    <w:rsid w:val="002E1BE6"/>
    <w:rsid w:val="002E29C5"/>
    <w:rsid w:val="002E2FC7"/>
    <w:rsid w:val="002E5FE1"/>
    <w:rsid w:val="002E7F66"/>
    <w:rsid w:val="002F266E"/>
    <w:rsid w:val="002F2684"/>
    <w:rsid w:val="002F366D"/>
    <w:rsid w:val="002F4804"/>
    <w:rsid w:val="002F5587"/>
    <w:rsid w:val="002F5A7C"/>
    <w:rsid w:val="002F677C"/>
    <w:rsid w:val="002F7445"/>
    <w:rsid w:val="002F77F7"/>
    <w:rsid w:val="00300F58"/>
    <w:rsid w:val="00302D04"/>
    <w:rsid w:val="003033D5"/>
    <w:rsid w:val="00303FE1"/>
    <w:rsid w:val="00305B86"/>
    <w:rsid w:val="003060EC"/>
    <w:rsid w:val="00306BEB"/>
    <w:rsid w:val="00307271"/>
    <w:rsid w:val="00311CCA"/>
    <w:rsid w:val="0031320C"/>
    <w:rsid w:val="00322057"/>
    <w:rsid w:val="00323344"/>
    <w:rsid w:val="00326304"/>
    <w:rsid w:val="00327CF9"/>
    <w:rsid w:val="00330503"/>
    <w:rsid w:val="00331C3D"/>
    <w:rsid w:val="0033638A"/>
    <w:rsid w:val="003367E1"/>
    <w:rsid w:val="00336CA0"/>
    <w:rsid w:val="0033732D"/>
    <w:rsid w:val="00341CFE"/>
    <w:rsid w:val="00342CC0"/>
    <w:rsid w:val="00345DF1"/>
    <w:rsid w:val="0034607F"/>
    <w:rsid w:val="00351ED6"/>
    <w:rsid w:val="00352EA9"/>
    <w:rsid w:val="00353804"/>
    <w:rsid w:val="003552FC"/>
    <w:rsid w:val="0035678D"/>
    <w:rsid w:val="00362669"/>
    <w:rsid w:val="00363465"/>
    <w:rsid w:val="00363F75"/>
    <w:rsid w:val="00364055"/>
    <w:rsid w:val="00367C6E"/>
    <w:rsid w:val="00367F47"/>
    <w:rsid w:val="00370212"/>
    <w:rsid w:val="00371078"/>
    <w:rsid w:val="00374FA2"/>
    <w:rsid w:val="0037646B"/>
    <w:rsid w:val="00377F20"/>
    <w:rsid w:val="003804F0"/>
    <w:rsid w:val="00380AA3"/>
    <w:rsid w:val="00380D5D"/>
    <w:rsid w:val="00382F8E"/>
    <w:rsid w:val="00384F14"/>
    <w:rsid w:val="0038649C"/>
    <w:rsid w:val="003864B5"/>
    <w:rsid w:val="003867FC"/>
    <w:rsid w:val="00387303"/>
    <w:rsid w:val="00390460"/>
    <w:rsid w:val="00390E8D"/>
    <w:rsid w:val="00390F42"/>
    <w:rsid w:val="00391081"/>
    <w:rsid w:val="003945D7"/>
    <w:rsid w:val="00395A26"/>
    <w:rsid w:val="003A0CAD"/>
    <w:rsid w:val="003A25F3"/>
    <w:rsid w:val="003A2E55"/>
    <w:rsid w:val="003A46A7"/>
    <w:rsid w:val="003A4CAA"/>
    <w:rsid w:val="003A6B55"/>
    <w:rsid w:val="003A7ECD"/>
    <w:rsid w:val="003B02CC"/>
    <w:rsid w:val="003B3BDF"/>
    <w:rsid w:val="003B506A"/>
    <w:rsid w:val="003B5D6D"/>
    <w:rsid w:val="003C42E5"/>
    <w:rsid w:val="003C551F"/>
    <w:rsid w:val="003C57D4"/>
    <w:rsid w:val="003C68F4"/>
    <w:rsid w:val="003C7735"/>
    <w:rsid w:val="003D2510"/>
    <w:rsid w:val="003D3675"/>
    <w:rsid w:val="003D3681"/>
    <w:rsid w:val="003D37A4"/>
    <w:rsid w:val="003D5219"/>
    <w:rsid w:val="003D6310"/>
    <w:rsid w:val="003D673B"/>
    <w:rsid w:val="003D722E"/>
    <w:rsid w:val="003E0C14"/>
    <w:rsid w:val="003E1836"/>
    <w:rsid w:val="003E2168"/>
    <w:rsid w:val="003E3565"/>
    <w:rsid w:val="003E4A0C"/>
    <w:rsid w:val="003E4A1A"/>
    <w:rsid w:val="003E4E95"/>
    <w:rsid w:val="003E5CCA"/>
    <w:rsid w:val="003E7430"/>
    <w:rsid w:val="003F01C5"/>
    <w:rsid w:val="003F037A"/>
    <w:rsid w:val="003F1518"/>
    <w:rsid w:val="003F15ED"/>
    <w:rsid w:val="003F1D85"/>
    <w:rsid w:val="003F2919"/>
    <w:rsid w:val="003F35C6"/>
    <w:rsid w:val="003F4D86"/>
    <w:rsid w:val="003F4FBF"/>
    <w:rsid w:val="003F6772"/>
    <w:rsid w:val="003F717F"/>
    <w:rsid w:val="004007E9"/>
    <w:rsid w:val="00401B18"/>
    <w:rsid w:val="004026F0"/>
    <w:rsid w:val="00404C79"/>
    <w:rsid w:val="004053B3"/>
    <w:rsid w:val="00405CDE"/>
    <w:rsid w:val="00407B14"/>
    <w:rsid w:val="004101AF"/>
    <w:rsid w:val="0041067F"/>
    <w:rsid w:val="0041560C"/>
    <w:rsid w:val="00416482"/>
    <w:rsid w:val="00417DCB"/>
    <w:rsid w:val="0042051C"/>
    <w:rsid w:val="00421005"/>
    <w:rsid w:val="004210FA"/>
    <w:rsid w:val="004226E3"/>
    <w:rsid w:val="004246DF"/>
    <w:rsid w:val="00426A95"/>
    <w:rsid w:val="00426DBB"/>
    <w:rsid w:val="00430C36"/>
    <w:rsid w:val="004311A1"/>
    <w:rsid w:val="00433747"/>
    <w:rsid w:val="00433FB9"/>
    <w:rsid w:val="00435EBE"/>
    <w:rsid w:val="00436507"/>
    <w:rsid w:val="00437A74"/>
    <w:rsid w:val="004412B9"/>
    <w:rsid w:val="00444165"/>
    <w:rsid w:val="004458BF"/>
    <w:rsid w:val="004458C3"/>
    <w:rsid w:val="00445D5D"/>
    <w:rsid w:val="00447943"/>
    <w:rsid w:val="004501BA"/>
    <w:rsid w:val="0045049F"/>
    <w:rsid w:val="0045108F"/>
    <w:rsid w:val="00451777"/>
    <w:rsid w:val="0045447F"/>
    <w:rsid w:val="004568E6"/>
    <w:rsid w:val="004573BD"/>
    <w:rsid w:val="00457AD6"/>
    <w:rsid w:val="0046008C"/>
    <w:rsid w:val="00461277"/>
    <w:rsid w:val="004612CF"/>
    <w:rsid w:val="00462373"/>
    <w:rsid w:val="00462AF0"/>
    <w:rsid w:val="0046362B"/>
    <w:rsid w:val="00466592"/>
    <w:rsid w:val="004666D7"/>
    <w:rsid w:val="00466E59"/>
    <w:rsid w:val="00470B0A"/>
    <w:rsid w:val="00470BDA"/>
    <w:rsid w:val="0047249D"/>
    <w:rsid w:val="0047253E"/>
    <w:rsid w:val="00472C0C"/>
    <w:rsid w:val="00472FE3"/>
    <w:rsid w:val="00474452"/>
    <w:rsid w:val="00474694"/>
    <w:rsid w:val="004751E5"/>
    <w:rsid w:val="00475B6C"/>
    <w:rsid w:val="00476C6C"/>
    <w:rsid w:val="00481FDD"/>
    <w:rsid w:val="00482CFE"/>
    <w:rsid w:val="004869AB"/>
    <w:rsid w:val="00491B65"/>
    <w:rsid w:val="00492B5E"/>
    <w:rsid w:val="00492DFA"/>
    <w:rsid w:val="00493C69"/>
    <w:rsid w:val="00493F04"/>
    <w:rsid w:val="00495CEF"/>
    <w:rsid w:val="004973E4"/>
    <w:rsid w:val="004A118B"/>
    <w:rsid w:val="004A4B34"/>
    <w:rsid w:val="004B4F48"/>
    <w:rsid w:val="004B592B"/>
    <w:rsid w:val="004B6FF0"/>
    <w:rsid w:val="004B7627"/>
    <w:rsid w:val="004C0D22"/>
    <w:rsid w:val="004C2264"/>
    <w:rsid w:val="004C2465"/>
    <w:rsid w:val="004C2F15"/>
    <w:rsid w:val="004C4E85"/>
    <w:rsid w:val="004C53B9"/>
    <w:rsid w:val="004C5E0F"/>
    <w:rsid w:val="004C6630"/>
    <w:rsid w:val="004C68DF"/>
    <w:rsid w:val="004C6A80"/>
    <w:rsid w:val="004C6D1C"/>
    <w:rsid w:val="004D0BE2"/>
    <w:rsid w:val="004D17AF"/>
    <w:rsid w:val="004D1B07"/>
    <w:rsid w:val="004D272A"/>
    <w:rsid w:val="004D3404"/>
    <w:rsid w:val="004D608B"/>
    <w:rsid w:val="004D6BEA"/>
    <w:rsid w:val="004E0A22"/>
    <w:rsid w:val="004E2CCC"/>
    <w:rsid w:val="004E2E13"/>
    <w:rsid w:val="004E319D"/>
    <w:rsid w:val="004E325B"/>
    <w:rsid w:val="004E4D55"/>
    <w:rsid w:val="004E53B8"/>
    <w:rsid w:val="004E66E7"/>
    <w:rsid w:val="004F1257"/>
    <w:rsid w:val="004F3089"/>
    <w:rsid w:val="004F4481"/>
    <w:rsid w:val="004F5C9D"/>
    <w:rsid w:val="004F6A4A"/>
    <w:rsid w:val="004F7F85"/>
    <w:rsid w:val="0050071E"/>
    <w:rsid w:val="00506AB1"/>
    <w:rsid w:val="00511554"/>
    <w:rsid w:val="0051303B"/>
    <w:rsid w:val="00513584"/>
    <w:rsid w:val="005178B5"/>
    <w:rsid w:val="00517EB0"/>
    <w:rsid w:val="00523A8B"/>
    <w:rsid w:val="0052449F"/>
    <w:rsid w:val="0052650D"/>
    <w:rsid w:val="00526DB3"/>
    <w:rsid w:val="00530927"/>
    <w:rsid w:val="00530C7A"/>
    <w:rsid w:val="00530EE5"/>
    <w:rsid w:val="00532AA8"/>
    <w:rsid w:val="00533314"/>
    <w:rsid w:val="005341A7"/>
    <w:rsid w:val="0053539D"/>
    <w:rsid w:val="0053677F"/>
    <w:rsid w:val="0054115E"/>
    <w:rsid w:val="005417E3"/>
    <w:rsid w:val="00545443"/>
    <w:rsid w:val="00545F41"/>
    <w:rsid w:val="0054653C"/>
    <w:rsid w:val="0054702E"/>
    <w:rsid w:val="00547E95"/>
    <w:rsid w:val="0055184B"/>
    <w:rsid w:val="005534B7"/>
    <w:rsid w:val="005560DC"/>
    <w:rsid w:val="0056105E"/>
    <w:rsid w:val="005665C0"/>
    <w:rsid w:val="0056676C"/>
    <w:rsid w:val="00575E0F"/>
    <w:rsid w:val="00576C68"/>
    <w:rsid w:val="00583268"/>
    <w:rsid w:val="00585B61"/>
    <w:rsid w:val="00585F87"/>
    <w:rsid w:val="00586C65"/>
    <w:rsid w:val="00587F6E"/>
    <w:rsid w:val="00592D4C"/>
    <w:rsid w:val="00594AA2"/>
    <w:rsid w:val="00594BB8"/>
    <w:rsid w:val="005956FC"/>
    <w:rsid w:val="00595EE9"/>
    <w:rsid w:val="005963EF"/>
    <w:rsid w:val="00597AF5"/>
    <w:rsid w:val="005A0E13"/>
    <w:rsid w:val="005A1E18"/>
    <w:rsid w:val="005A20D7"/>
    <w:rsid w:val="005A29C0"/>
    <w:rsid w:val="005A2C1F"/>
    <w:rsid w:val="005A413D"/>
    <w:rsid w:val="005A52D3"/>
    <w:rsid w:val="005A7763"/>
    <w:rsid w:val="005B1EEF"/>
    <w:rsid w:val="005B1FBA"/>
    <w:rsid w:val="005B2711"/>
    <w:rsid w:val="005B373B"/>
    <w:rsid w:val="005B4977"/>
    <w:rsid w:val="005C07AC"/>
    <w:rsid w:val="005C2962"/>
    <w:rsid w:val="005C2D57"/>
    <w:rsid w:val="005C4BC9"/>
    <w:rsid w:val="005C5D7C"/>
    <w:rsid w:val="005C6238"/>
    <w:rsid w:val="005C6653"/>
    <w:rsid w:val="005D17EE"/>
    <w:rsid w:val="005D1A26"/>
    <w:rsid w:val="005D5034"/>
    <w:rsid w:val="005D691A"/>
    <w:rsid w:val="005D7376"/>
    <w:rsid w:val="005D7688"/>
    <w:rsid w:val="005E0501"/>
    <w:rsid w:val="005E0B08"/>
    <w:rsid w:val="005E1C2D"/>
    <w:rsid w:val="005E3841"/>
    <w:rsid w:val="005E4DF8"/>
    <w:rsid w:val="005E688A"/>
    <w:rsid w:val="005E7F9E"/>
    <w:rsid w:val="005F0F0E"/>
    <w:rsid w:val="005F3606"/>
    <w:rsid w:val="005F4832"/>
    <w:rsid w:val="005F69C6"/>
    <w:rsid w:val="006010A9"/>
    <w:rsid w:val="00601909"/>
    <w:rsid w:val="006021D0"/>
    <w:rsid w:val="00602874"/>
    <w:rsid w:val="00603025"/>
    <w:rsid w:val="006031D5"/>
    <w:rsid w:val="006036BB"/>
    <w:rsid w:val="00603A72"/>
    <w:rsid w:val="00604079"/>
    <w:rsid w:val="00604619"/>
    <w:rsid w:val="00605908"/>
    <w:rsid w:val="00605CEC"/>
    <w:rsid w:val="00606286"/>
    <w:rsid w:val="0060756F"/>
    <w:rsid w:val="00607E93"/>
    <w:rsid w:val="00607EFE"/>
    <w:rsid w:val="00612556"/>
    <w:rsid w:val="00614826"/>
    <w:rsid w:val="0061748C"/>
    <w:rsid w:val="006178CA"/>
    <w:rsid w:val="00620F04"/>
    <w:rsid w:val="00621532"/>
    <w:rsid w:val="00623C36"/>
    <w:rsid w:val="006304A3"/>
    <w:rsid w:val="00631A04"/>
    <w:rsid w:val="006326EE"/>
    <w:rsid w:val="00633BF0"/>
    <w:rsid w:val="0063691F"/>
    <w:rsid w:val="006403CF"/>
    <w:rsid w:val="00640522"/>
    <w:rsid w:val="00640A06"/>
    <w:rsid w:val="00641473"/>
    <w:rsid w:val="0064357D"/>
    <w:rsid w:val="006464BE"/>
    <w:rsid w:val="00646A2F"/>
    <w:rsid w:val="00646CFE"/>
    <w:rsid w:val="00650471"/>
    <w:rsid w:val="00651890"/>
    <w:rsid w:val="00654B2F"/>
    <w:rsid w:val="00654D24"/>
    <w:rsid w:val="00661552"/>
    <w:rsid w:val="00665034"/>
    <w:rsid w:val="006717DF"/>
    <w:rsid w:val="00672AFD"/>
    <w:rsid w:val="00672DD4"/>
    <w:rsid w:val="006828AA"/>
    <w:rsid w:val="00683D1A"/>
    <w:rsid w:val="0068412D"/>
    <w:rsid w:val="00686068"/>
    <w:rsid w:val="00690013"/>
    <w:rsid w:val="006934F1"/>
    <w:rsid w:val="00693938"/>
    <w:rsid w:val="006961C0"/>
    <w:rsid w:val="006967A5"/>
    <w:rsid w:val="00696910"/>
    <w:rsid w:val="00697409"/>
    <w:rsid w:val="00697E4F"/>
    <w:rsid w:val="006A1DDB"/>
    <w:rsid w:val="006A25FA"/>
    <w:rsid w:val="006A6395"/>
    <w:rsid w:val="006A6FC9"/>
    <w:rsid w:val="006A7670"/>
    <w:rsid w:val="006B2E41"/>
    <w:rsid w:val="006B7C19"/>
    <w:rsid w:val="006C0DBE"/>
    <w:rsid w:val="006C1524"/>
    <w:rsid w:val="006C17CC"/>
    <w:rsid w:val="006C2DEA"/>
    <w:rsid w:val="006C357B"/>
    <w:rsid w:val="006C3B83"/>
    <w:rsid w:val="006C3BAF"/>
    <w:rsid w:val="006C3DA0"/>
    <w:rsid w:val="006C7480"/>
    <w:rsid w:val="006D005D"/>
    <w:rsid w:val="006D0E25"/>
    <w:rsid w:val="006D0E8E"/>
    <w:rsid w:val="006D16CD"/>
    <w:rsid w:val="006D1E51"/>
    <w:rsid w:val="006D2356"/>
    <w:rsid w:val="006D29DD"/>
    <w:rsid w:val="006D35F4"/>
    <w:rsid w:val="006D40A9"/>
    <w:rsid w:val="006D54E6"/>
    <w:rsid w:val="006E0F90"/>
    <w:rsid w:val="006E18F4"/>
    <w:rsid w:val="006E27C5"/>
    <w:rsid w:val="006F1807"/>
    <w:rsid w:val="006F562D"/>
    <w:rsid w:val="006F67FE"/>
    <w:rsid w:val="00700089"/>
    <w:rsid w:val="00702796"/>
    <w:rsid w:val="00703286"/>
    <w:rsid w:val="007044A5"/>
    <w:rsid w:val="00704849"/>
    <w:rsid w:val="0070577E"/>
    <w:rsid w:val="00705E5D"/>
    <w:rsid w:val="007069BF"/>
    <w:rsid w:val="0070739A"/>
    <w:rsid w:val="00707A37"/>
    <w:rsid w:val="007103B1"/>
    <w:rsid w:val="007112EE"/>
    <w:rsid w:val="00712066"/>
    <w:rsid w:val="00713DC7"/>
    <w:rsid w:val="00714AA1"/>
    <w:rsid w:val="00716897"/>
    <w:rsid w:val="00716ED9"/>
    <w:rsid w:val="00716F9F"/>
    <w:rsid w:val="0072041F"/>
    <w:rsid w:val="0072152D"/>
    <w:rsid w:val="0072275D"/>
    <w:rsid w:val="00731935"/>
    <w:rsid w:val="00737431"/>
    <w:rsid w:val="00737B05"/>
    <w:rsid w:val="0074027F"/>
    <w:rsid w:val="00740BBF"/>
    <w:rsid w:val="0074321C"/>
    <w:rsid w:val="00743306"/>
    <w:rsid w:val="007439CF"/>
    <w:rsid w:val="00743C77"/>
    <w:rsid w:val="0074410D"/>
    <w:rsid w:val="00745013"/>
    <w:rsid w:val="00745A8A"/>
    <w:rsid w:val="00746BB9"/>
    <w:rsid w:val="007473AB"/>
    <w:rsid w:val="007530FA"/>
    <w:rsid w:val="00754DF9"/>
    <w:rsid w:val="007551B1"/>
    <w:rsid w:val="00756429"/>
    <w:rsid w:val="007564D5"/>
    <w:rsid w:val="0076043B"/>
    <w:rsid w:val="00760680"/>
    <w:rsid w:val="0076217C"/>
    <w:rsid w:val="00766A97"/>
    <w:rsid w:val="00771A40"/>
    <w:rsid w:val="00774ED8"/>
    <w:rsid w:val="00775F3A"/>
    <w:rsid w:val="007800F3"/>
    <w:rsid w:val="0078020C"/>
    <w:rsid w:val="00780893"/>
    <w:rsid w:val="00782F89"/>
    <w:rsid w:val="0078587F"/>
    <w:rsid w:val="00786685"/>
    <w:rsid w:val="00786BF2"/>
    <w:rsid w:val="00787C89"/>
    <w:rsid w:val="00787FD7"/>
    <w:rsid w:val="00791260"/>
    <w:rsid w:val="007917F9"/>
    <w:rsid w:val="00792853"/>
    <w:rsid w:val="007944CF"/>
    <w:rsid w:val="00794A2D"/>
    <w:rsid w:val="00795290"/>
    <w:rsid w:val="00795F99"/>
    <w:rsid w:val="007A06BD"/>
    <w:rsid w:val="007A0D0E"/>
    <w:rsid w:val="007A0ED0"/>
    <w:rsid w:val="007A1BA4"/>
    <w:rsid w:val="007A2935"/>
    <w:rsid w:val="007A3EAB"/>
    <w:rsid w:val="007A48B3"/>
    <w:rsid w:val="007A70D3"/>
    <w:rsid w:val="007B144A"/>
    <w:rsid w:val="007B1DFF"/>
    <w:rsid w:val="007B2333"/>
    <w:rsid w:val="007B40C7"/>
    <w:rsid w:val="007B69CC"/>
    <w:rsid w:val="007C0F7A"/>
    <w:rsid w:val="007C2EA9"/>
    <w:rsid w:val="007C4505"/>
    <w:rsid w:val="007C46A8"/>
    <w:rsid w:val="007D0AD1"/>
    <w:rsid w:val="007D0CBA"/>
    <w:rsid w:val="007D0FD6"/>
    <w:rsid w:val="007D4C8E"/>
    <w:rsid w:val="007D4E89"/>
    <w:rsid w:val="007D5637"/>
    <w:rsid w:val="007D7070"/>
    <w:rsid w:val="007E05EC"/>
    <w:rsid w:val="007E3625"/>
    <w:rsid w:val="007E38FD"/>
    <w:rsid w:val="007E5ECC"/>
    <w:rsid w:val="007E685D"/>
    <w:rsid w:val="007F0586"/>
    <w:rsid w:val="007F1DC0"/>
    <w:rsid w:val="007F58A4"/>
    <w:rsid w:val="008022C5"/>
    <w:rsid w:val="00802325"/>
    <w:rsid w:val="00803B00"/>
    <w:rsid w:val="00805C5A"/>
    <w:rsid w:val="008062A5"/>
    <w:rsid w:val="00807684"/>
    <w:rsid w:val="008105D6"/>
    <w:rsid w:val="008107FE"/>
    <w:rsid w:val="0081555D"/>
    <w:rsid w:val="00816326"/>
    <w:rsid w:val="008164E2"/>
    <w:rsid w:val="008172A1"/>
    <w:rsid w:val="00817463"/>
    <w:rsid w:val="00820255"/>
    <w:rsid w:val="0082236E"/>
    <w:rsid w:val="00822A6E"/>
    <w:rsid w:val="00826222"/>
    <w:rsid w:val="00826AC9"/>
    <w:rsid w:val="0082760B"/>
    <w:rsid w:val="00831913"/>
    <w:rsid w:val="00832658"/>
    <w:rsid w:val="00834514"/>
    <w:rsid w:val="00834742"/>
    <w:rsid w:val="00836766"/>
    <w:rsid w:val="008371A4"/>
    <w:rsid w:val="0083735D"/>
    <w:rsid w:val="00840998"/>
    <w:rsid w:val="00842554"/>
    <w:rsid w:val="00847418"/>
    <w:rsid w:val="008509DE"/>
    <w:rsid w:val="0085262B"/>
    <w:rsid w:val="00854088"/>
    <w:rsid w:val="00854944"/>
    <w:rsid w:val="008603B0"/>
    <w:rsid w:val="00861378"/>
    <w:rsid w:val="00861CF9"/>
    <w:rsid w:val="00863C0C"/>
    <w:rsid w:val="00863EC4"/>
    <w:rsid w:val="00865925"/>
    <w:rsid w:val="0086595F"/>
    <w:rsid w:val="0087064F"/>
    <w:rsid w:val="008707CA"/>
    <w:rsid w:val="008708F0"/>
    <w:rsid w:val="00871379"/>
    <w:rsid w:val="00872F4F"/>
    <w:rsid w:val="008730D6"/>
    <w:rsid w:val="00875CC8"/>
    <w:rsid w:val="0088051A"/>
    <w:rsid w:val="00880E7C"/>
    <w:rsid w:val="00881C7C"/>
    <w:rsid w:val="00885B09"/>
    <w:rsid w:val="00886837"/>
    <w:rsid w:val="00887510"/>
    <w:rsid w:val="00887A95"/>
    <w:rsid w:val="00887D37"/>
    <w:rsid w:val="00887EE1"/>
    <w:rsid w:val="00890614"/>
    <w:rsid w:val="00890ABB"/>
    <w:rsid w:val="0089251A"/>
    <w:rsid w:val="0089553F"/>
    <w:rsid w:val="0089794F"/>
    <w:rsid w:val="008A239A"/>
    <w:rsid w:val="008A3774"/>
    <w:rsid w:val="008A4E3C"/>
    <w:rsid w:val="008A5648"/>
    <w:rsid w:val="008A617F"/>
    <w:rsid w:val="008B257E"/>
    <w:rsid w:val="008B2EAB"/>
    <w:rsid w:val="008B35C6"/>
    <w:rsid w:val="008B5701"/>
    <w:rsid w:val="008C03EC"/>
    <w:rsid w:val="008C0D1B"/>
    <w:rsid w:val="008C2201"/>
    <w:rsid w:val="008C24E5"/>
    <w:rsid w:val="008C290C"/>
    <w:rsid w:val="008C58CE"/>
    <w:rsid w:val="008C5AF7"/>
    <w:rsid w:val="008C5D99"/>
    <w:rsid w:val="008C6D91"/>
    <w:rsid w:val="008D1D98"/>
    <w:rsid w:val="008D2F9F"/>
    <w:rsid w:val="008D39CC"/>
    <w:rsid w:val="008D3DC9"/>
    <w:rsid w:val="008D49A8"/>
    <w:rsid w:val="008D55A3"/>
    <w:rsid w:val="008D6A17"/>
    <w:rsid w:val="008E3F3B"/>
    <w:rsid w:val="008E454D"/>
    <w:rsid w:val="008E5EA1"/>
    <w:rsid w:val="008E645F"/>
    <w:rsid w:val="008F050F"/>
    <w:rsid w:val="008F2A3B"/>
    <w:rsid w:val="008F31A0"/>
    <w:rsid w:val="008F438A"/>
    <w:rsid w:val="009020DA"/>
    <w:rsid w:val="009045DE"/>
    <w:rsid w:val="00911B7F"/>
    <w:rsid w:val="00912A7B"/>
    <w:rsid w:val="00912E02"/>
    <w:rsid w:val="0091302F"/>
    <w:rsid w:val="0091500E"/>
    <w:rsid w:val="00916D54"/>
    <w:rsid w:val="00917AC3"/>
    <w:rsid w:val="00920C5A"/>
    <w:rsid w:val="00920D0F"/>
    <w:rsid w:val="0092119D"/>
    <w:rsid w:val="00924281"/>
    <w:rsid w:val="00924CDE"/>
    <w:rsid w:val="00924E4D"/>
    <w:rsid w:val="00925FCE"/>
    <w:rsid w:val="009263F3"/>
    <w:rsid w:val="00927807"/>
    <w:rsid w:val="00930433"/>
    <w:rsid w:val="00934BBF"/>
    <w:rsid w:val="00934C11"/>
    <w:rsid w:val="00934D2D"/>
    <w:rsid w:val="00936389"/>
    <w:rsid w:val="00940621"/>
    <w:rsid w:val="009449A0"/>
    <w:rsid w:val="00944EDF"/>
    <w:rsid w:val="00945367"/>
    <w:rsid w:val="009462AC"/>
    <w:rsid w:val="009508D2"/>
    <w:rsid w:val="00954007"/>
    <w:rsid w:val="00954D0C"/>
    <w:rsid w:val="009567FB"/>
    <w:rsid w:val="00963120"/>
    <w:rsid w:val="00964790"/>
    <w:rsid w:val="00964C92"/>
    <w:rsid w:val="00965D16"/>
    <w:rsid w:val="00967632"/>
    <w:rsid w:val="009724CD"/>
    <w:rsid w:val="0097314D"/>
    <w:rsid w:val="00974119"/>
    <w:rsid w:val="0097428F"/>
    <w:rsid w:val="009746E0"/>
    <w:rsid w:val="009749D5"/>
    <w:rsid w:val="00976415"/>
    <w:rsid w:val="00977569"/>
    <w:rsid w:val="00977791"/>
    <w:rsid w:val="009808C3"/>
    <w:rsid w:val="00981532"/>
    <w:rsid w:val="00982E9A"/>
    <w:rsid w:val="00985122"/>
    <w:rsid w:val="00987665"/>
    <w:rsid w:val="00987A73"/>
    <w:rsid w:val="00990019"/>
    <w:rsid w:val="00991CA1"/>
    <w:rsid w:val="009922A5"/>
    <w:rsid w:val="00992F83"/>
    <w:rsid w:val="009947BD"/>
    <w:rsid w:val="00995C15"/>
    <w:rsid w:val="00995F16"/>
    <w:rsid w:val="0099622D"/>
    <w:rsid w:val="009964A0"/>
    <w:rsid w:val="0099717E"/>
    <w:rsid w:val="009A2736"/>
    <w:rsid w:val="009A30D2"/>
    <w:rsid w:val="009A61E9"/>
    <w:rsid w:val="009B2627"/>
    <w:rsid w:val="009B2FAE"/>
    <w:rsid w:val="009B6429"/>
    <w:rsid w:val="009B6F9F"/>
    <w:rsid w:val="009B7545"/>
    <w:rsid w:val="009B754F"/>
    <w:rsid w:val="009B7B08"/>
    <w:rsid w:val="009C2418"/>
    <w:rsid w:val="009C6050"/>
    <w:rsid w:val="009C682A"/>
    <w:rsid w:val="009D20E2"/>
    <w:rsid w:val="009D47A8"/>
    <w:rsid w:val="009D4A8C"/>
    <w:rsid w:val="009D538E"/>
    <w:rsid w:val="009D59EF"/>
    <w:rsid w:val="009D5A74"/>
    <w:rsid w:val="009D652E"/>
    <w:rsid w:val="009E03C9"/>
    <w:rsid w:val="009E0A96"/>
    <w:rsid w:val="009E1E20"/>
    <w:rsid w:val="009E20D3"/>
    <w:rsid w:val="009E270B"/>
    <w:rsid w:val="009E32D5"/>
    <w:rsid w:val="009E3369"/>
    <w:rsid w:val="009E68CF"/>
    <w:rsid w:val="009E6CBB"/>
    <w:rsid w:val="009E7E8B"/>
    <w:rsid w:val="009E7EA7"/>
    <w:rsid w:val="009F0E39"/>
    <w:rsid w:val="009F0FF2"/>
    <w:rsid w:val="009F1023"/>
    <w:rsid w:val="009F3663"/>
    <w:rsid w:val="009F553E"/>
    <w:rsid w:val="009F5D30"/>
    <w:rsid w:val="009F66AB"/>
    <w:rsid w:val="009F7C5C"/>
    <w:rsid w:val="00A0026B"/>
    <w:rsid w:val="00A00358"/>
    <w:rsid w:val="00A00368"/>
    <w:rsid w:val="00A0308D"/>
    <w:rsid w:val="00A06545"/>
    <w:rsid w:val="00A0712D"/>
    <w:rsid w:val="00A147EB"/>
    <w:rsid w:val="00A14806"/>
    <w:rsid w:val="00A14AEC"/>
    <w:rsid w:val="00A15F61"/>
    <w:rsid w:val="00A20D90"/>
    <w:rsid w:val="00A25C0D"/>
    <w:rsid w:val="00A25E5A"/>
    <w:rsid w:val="00A26015"/>
    <w:rsid w:val="00A27F07"/>
    <w:rsid w:val="00A3119F"/>
    <w:rsid w:val="00A322FF"/>
    <w:rsid w:val="00A32B1D"/>
    <w:rsid w:val="00A32E7A"/>
    <w:rsid w:val="00A33846"/>
    <w:rsid w:val="00A33CB4"/>
    <w:rsid w:val="00A35FE1"/>
    <w:rsid w:val="00A3622A"/>
    <w:rsid w:val="00A3668F"/>
    <w:rsid w:val="00A37182"/>
    <w:rsid w:val="00A40358"/>
    <w:rsid w:val="00A40865"/>
    <w:rsid w:val="00A41024"/>
    <w:rsid w:val="00A418E3"/>
    <w:rsid w:val="00A421CC"/>
    <w:rsid w:val="00A44567"/>
    <w:rsid w:val="00A451DB"/>
    <w:rsid w:val="00A46815"/>
    <w:rsid w:val="00A5102D"/>
    <w:rsid w:val="00A51DB9"/>
    <w:rsid w:val="00A5349E"/>
    <w:rsid w:val="00A53E16"/>
    <w:rsid w:val="00A54B84"/>
    <w:rsid w:val="00A54C35"/>
    <w:rsid w:val="00A5569A"/>
    <w:rsid w:val="00A55E88"/>
    <w:rsid w:val="00A5602F"/>
    <w:rsid w:val="00A5687E"/>
    <w:rsid w:val="00A6196F"/>
    <w:rsid w:val="00A6468E"/>
    <w:rsid w:val="00A64ED9"/>
    <w:rsid w:val="00A6518D"/>
    <w:rsid w:val="00A661B3"/>
    <w:rsid w:val="00A67144"/>
    <w:rsid w:val="00A73A9F"/>
    <w:rsid w:val="00A745FF"/>
    <w:rsid w:val="00A7764F"/>
    <w:rsid w:val="00A80B16"/>
    <w:rsid w:val="00A81227"/>
    <w:rsid w:val="00A8173A"/>
    <w:rsid w:val="00A84236"/>
    <w:rsid w:val="00A87515"/>
    <w:rsid w:val="00A8752D"/>
    <w:rsid w:val="00A87D9C"/>
    <w:rsid w:val="00A93081"/>
    <w:rsid w:val="00A9360E"/>
    <w:rsid w:val="00A95F13"/>
    <w:rsid w:val="00A97796"/>
    <w:rsid w:val="00AA11F9"/>
    <w:rsid w:val="00AA4BE1"/>
    <w:rsid w:val="00AA519D"/>
    <w:rsid w:val="00AA536E"/>
    <w:rsid w:val="00AA6C8D"/>
    <w:rsid w:val="00AA6ED8"/>
    <w:rsid w:val="00AA706A"/>
    <w:rsid w:val="00AB118D"/>
    <w:rsid w:val="00AB17C2"/>
    <w:rsid w:val="00AB2BE2"/>
    <w:rsid w:val="00AB3190"/>
    <w:rsid w:val="00AB398F"/>
    <w:rsid w:val="00AB3BB6"/>
    <w:rsid w:val="00AB5D75"/>
    <w:rsid w:val="00AB669F"/>
    <w:rsid w:val="00AC4618"/>
    <w:rsid w:val="00AC4ED5"/>
    <w:rsid w:val="00AD0BA1"/>
    <w:rsid w:val="00AD1193"/>
    <w:rsid w:val="00AD123A"/>
    <w:rsid w:val="00AD23EF"/>
    <w:rsid w:val="00AD29AF"/>
    <w:rsid w:val="00AD2EC6"/>
    <w:rsid w:val="00AD47C5"/>
    <w:rsid w:val="00AD5B22"/>
    <w:rsid w:val="00AD5E17"/>
    <w:rsid w:val="00AD6435"/>
    <w:rsid w:val="00AD6988"/>
    <w:rsid w:val="00AF0C07"/>
    <w:rsid w:val="00AF1E25"/>
    <w:rsid w:val="00AF3AC9"/>
    <w:rsid w:val="00AF57A6"/>
    <w:rsid w:val="00AF667F"/>
    <w:rsid w:val="00AF70FA"/>
    <w:rsid w:val="00AF7E8A"/>
    <w:rsid w:val="00B00FBF"/>
    <w:rsid w:val="00B01494"/>
    <w:rsid w:val="00B01E9D"/>
    <w:rsid w:val="00B0326F"/>
    <w:rsid w:val="00B07A90"/>
    <w:rsid w:val="00B07BBD"/>
    <w:rsid w:val="00B140BA"/>
    <w:rsid w:val="00B146FE"/>
    <w:rsid w:val="00B15FCD"/>
    <w:rsid w:val="00B17680"/>
    <w:rsid w:val="00B2158A"/>
    <w:rsid w:val="00B22F6B"/>
    <w:rsid w:val="00B236B4"/>
    <w:rsid w:val="00B24B97"/>
    <w:rsid w:val="00B25643"/>
    <w:rsid w:val="00B25A45"/>
    <w:rsid w:val="00B31019"/>
    <w:rsid w:val="00B326F3"/>
    <w:rsid w:val="00B32B80"/>
    <w:rsid w:val="00B33702"/>
    <w:rsid w:val="00B3370B"/>
    <w:rsid w:val="00B33E37"/>
    <w:rsid w:val="00B4139B"/>
    <w:rsid w:val="00B41547"/>
    <w:rsid w:val="00B44872"/>
    <w:rsid w:val="00B46AD9"/>
    <w:rsid w:val="00B47113"/>
    <w:rsid w:val="00B473A0"/>
    <w:rsid w:val="00B517AC"/>
    <w:rsid w:val="00B51FDE"/>
    <w:rsid w:val="00B539DD"/>
    <w:rsid w:val="00B53FC7"/>
    <w:rsid w:val="00B568AA"/>
    <w:rsid w:val="00B60606"/>
    <w:rsid w:val="00B61A59"/>
    <w:rsid w:val="00B6310E"/>
    <w:rsid w:val="00B65F96"/>
    <w:rsid w:val="00B66A6B"/>
    <w:rsid w:val="00B71D65"/>
    <w:rsid w:val="00B73342"/>
    <w:rsid w:val="00B7335A"/>
    <w:rsid w:val="00B73B72"/>
    <w:rsid w:val="00B74505"/>
    <w:rsid w:val="00B75C88"/>
    <w:rsid w:val="00B76473"/>
    <w:rsid w:val="00B80BA3"/>
    <w:rsid w:val="00B8147A"/>
    <w:rsid w:val="00B82BEE"/>
    <w:rsid w:val="00B83EB6"/>
    <w:rsid w:val="00B84B35"/>
    <w:rsid w:val="00B85759"/>
    <w:rsid w:val="00B85ECF"/>
    <w:rsid w:val="00B86118"/>
    <w:rsid w:val="00B902DE"/>
    <w:rsid w:val="00B9274C"/>
    <w:rsid w:val="00B938B8"/>
    <w:rsid w:val="00B94753"/>
    <w:rsid w:val="00B95E1C"/>
    <w:rsid w:val="00B95F66"/>
    <w:rsid w:val="00BA0BA0"/>
    <w:rsid w:val="00BA0FB6"/>
    <w:rsid w:val="00BA1224"/>
    <w:rsid w:val="00BA2A59"/>
    <w:rsid w:val="00BA2B1C"/>
    <w:rsid w:val="00BA4013"/>
    <w:rsid w:val="00BA4FD4"/>
    <w:rsid w:val="00BA5184"/>
    <w:rsid w:val="00BA5698"/>
    <w:rsid w:val="00BA613B"/>
    <w:rsid w:val="00BA6728"/>
    <w:rsid w:val="00BB0DB1"/>
    <w:rsid w:val="00BB1826"/>
    <w:rsid w:val="00BB2553"/>
    <w:rsid w:val="00BB2B23"/>
    <w:rsid w:val="00BB507B"/>
    <w:rsid w:val="00BB62B3"/>
    <w:rsid w:val="00BB6CFF"/>
    <w:rsid w:val="00BB6EB2"/>
    <w:rsid w:val="00BC111E"/>
    <w:rsid w:val="00BC155C"/>
    <w:rsid w:val="00BC15E9"/>
    <w:rsid w:val="00BC219D"/>
    <w:rsid w:val="00BD0DDA"/>
    <w:rsid w:val="00BD1BD7"/>
    <w:rsid w:val="00BD2AB1"/>
    <w:rsid w:val="00BD4EFD"/>
    <w:rsid w:val="00BD6355"/>
    <w:rsid w:val="00BD6F3D"/>
    <w:rsid w:val="00BE3CA4"/>
    <w:rsid w:val="00BE6CE7"/>
    <w:rsid w:val="00BE76CE"/>
    <w:rsid w:val="00BF03BD"/>
    <w:rsid w:val="00BF08E5"/>
    <w:rsid w:val="00BF1477"/>
    <w:rsid w:val="00BF1DAB"/>
    <w:rsid w:val="00BF615B"/>
    <w:rsid w:val="00BF63BA"/>
    <w:rsid w:val="00BF6D46"/>
    <w:rsid w:val="00BF78A6"/>
    <w:rsid w:val="00C00532"/>
    <w:rsid w:val="00C01FD2"/>
    <w:rsid w:val="00C02FC7"/>
    <w:rsid w:val="00C0306A"/>
    <w:rsid w:val="00C03449"/>
    <w:rsid w:val="00C1396F"/>
    <w:rsid w:val="00C14267"/>
    <w:rsid w:val="00C1672D"/>
    <w:rsid w:val="00C21699"/>
    <w:rsid w:val="00C217C5"/>
    <w:rsid w:val="00C225AD"/>
    <w:rsid w:val="00C22E11"/>
    <w:rsid w:val="00C22E62"/>
    <w:rsid w:val="00C2678C"/>
    <w:rsid w:val="00C26F07"/>
    <w:rsid w:val="00C30119"/>
    <w:rsid w:val="00C30736"/>
    <w:rsid w:val="00C32D26"/>
    <w:rsid w:val="00C375D6"/>
    <w:rsid w:val="00C41AED"/>
    <w:rsid w:val="00C43A8D"/>
    <w:rsid w:val="00C43FD7"/>
    <w:rsid w:val="00C440A1"/>
    <w:rsid w:val="00C46E3F"/>
    <w:rsid w:val="00C47D59"/>
    <w:rsid w:val="00C50084"/>
    <w:rsid w:val="00C50698"/>
    <w:rsid w:val="00C5109A"/>
    <w:rsid w:val="00C51B15"/>
    <w:rsid w:val="00C55424"/>
    <w:rsid w:val="00C56B70"/>
    <w:rsid w:val="00C617C5"/>
    <w:rsid w:val="00C64CAA"/>
    <w:rsid w:val="00C64E7F"/>
    <w:rsid w:val="00C67FAB"/>
    <w:rsid w:val="00C7362B"/>
    <w:rsid w:val="00C738BF"/>
    <w:rsid w:val="00C73F3A"/>
    <w:rsid w:val="00C74268"/>
    <w:rsid w:val="00C768C6"/>
    <w:rsid w:val="00C80201"/>
    <w:rsid w:val="00C809E2"/>
    <w:rsid w:val="00C82F45"/>
    <w:rsid w:val="00C86E1B"/>
    <w:rsid w:val="00C8703F"/>
    <w:rsid w:val="00C90109"/>
    <w:rsid w:val="00C909DA"/>
    <w:rsid w:val="00C909DF"/>
    <w:rsid w:val="00C92056"/>
    <w:rsid w:val="00C960E4"/>
    <w:rsid w:val="00CA2EC2"/>
    <w:rsid w:val="00CA4303"/>
    <w:rsid w:val="00CA553A"/>
    <w:rsid w:val="00CA58BE"/>
    <w:rsid w:val="00CA59FE"/>
    <w:rsid w:val="00CA6480"/>
    <w:rsid w:val="00CB0981"/>
    <w:rsid w:val="00CB0F30"/>
    <w:rsid w:val="00CB1B38"/>
    <w:rsid w:val="00CB41A3"/>
    <w:rsid w:val="00CB567F"/>
    <w:rsid w:val="00CC0721"/>
    <w:rsid w:val="00CC13FD"/>
    <w:rsid w:val="00CC1BB6"/>
    <w:rsid w:val="00CC4130"/>
    <w:rsid w:val="00CC4D2F"/>
    <w:rsid w:val="00CD023A"/>
    <w:rsid w:val="00CD0B2E"/>
    <w:rsid w:val="00CD1221"/>
    <w:rsid w:val="00CD1423"/>
    <w:rsid w:val="00CD502B"/>
    <w:rsid w:val="00CD5102"/>
    <w:rsid w:val="00CD5A8D"/>
    <w:rsid w:val="00CD5AC1"/>
    <w:rsid w:val="00CD7234"/>
    <w:rsid w:val="00CE0988"/>
    <w:rsid w:val="00CE0FB4"/>
    <w:rsid w:val="00CE59C1"/>
    <w:rsid w:val="00CE628E"/>
    <w:rsid w:val="00CF0E96"/>
    <w:rsid w:val="00CF1BB8"/>
    <w:rsid w:val="00CF3690"/>
    <w:rsid w:val="00CF44F9"/>
    <w:rsid w:val="00CF47EB"/>
    <w:rsid w:val="00CF4F02"/>
    <w:rsid w:val="00D00D06"/>
    <w:rsid w:val="00D01211"/>
    <w:rsid w:val="00D02261"/>
    <w:rsid w:val="00D022AC"/>
    <w:rsid w:val="00D0253B"/>
    <w:rsid w:val="00D02607"/>
    <w:rsid w:val="00D03A95"/>
    <w:rsid w:val="00D06473"/>
    <w:rsid w:val="00D11CA8"/>
    <w:rsid w:val="00D154F8"/>
    <w:rsid w:val="00D22D17"/>
    <w:rsid w:val="00D237E7"/>
    <w:rsid w:val="00D23A71"/>
    <w:rsid w:val="00D249F4"/>
    <w:rsid w:val="00D26B90"/>
    <w:rsid w:val="00D304E3"/>
    <w:rsid w:val="00D30AF6"/>
    <w:rsid w:val="00D35BB3"/>
    <w:rsid w:val="00D35C3C"/>
    <w:rsid w:val="00D3656B"/>
    <w:rsid w:val="00D37090"/>
    <w:rsid w:val="00D37B62"/>
    <w:rsid w:val="00D41D79"/>
    <w:rsid w:val="00D4348C"/>
    <w:rsid w:val="00D44946"/>
    <w:rsid w:val="00D44E4E"/>
    <w:rsid w:val="00D44E69"/>
    <w:rsid w:val="00D455C8"/>
    <w:rsid w:val="00D4562C"/>
    <w:rsid w:val="00D534B3"/>
    <w:rsid w:val="00D535EB"/>
    <w:rsid w:val="00D535FE"/>
    <w:rsid w:val="00D53BEA"/>
    <w:rsid w:val="00D57826"/>
    <w:rsid w:val="00D6021F"/>
    <w:rsid w:val="00D6058A"/>
    <w:rsid w:val="00D6062E"/>
    <w:rsid w:val="00D61274"/>
    <w:rsid w:val="00D61C2E"/>
    <w:rsid w:val="00D620B4"/>
    <w:rsid w:val="00D648F8"/>
    <w:rsid w:val="00D70DD1"/>
    <w:rsid w:val="00D71929"/>
    <w:rsid w:val="00D73D47"/>
    <w:rsid w:val="00D77DEC"/>
    <w:rsid w:val="00D81893"/>
    <w:rsid w:val="00D82322"/>
    <w:rsid w:val="00D85A34"/>
    <w:rsid w:val="00D85C2A"/>
    <w:rsid w:val="00D86EFD"/>
    <w:rsid w:val="00D87469"/>
    <w:rsid w:val="00D87722"/>
    <w:rsid w:val="00D90D5F"/>
    <w:rsid w:val="00DA0789"/>
    <w:rsid w:val="00DA1AA6"/>
    <w:rsid w:val="00DA2422"/>
    <w:rsid w:val="00DA42CA"/>
    <w:rsid w:val="00DA4DC3"/>
    <w:rsid w:val="00DA5724"/>
    <w:rsid w:val="00DA5812"/>
    <w:rsid w:val="00DA5825"/>
    <w:rsid w:val="00DA650B"/>
    <w:rsid w:val="00DA7359"/>
    <w:rsid w:val="00DA7DF2"/>
    <w:rsid w:val="00DB15FE"/>
    <w:rsid w:val="00DB2736"/>
    <w:rsid w:val="00DB2A7D"/>
    <w:rsid w:val="00DB4833"/>
    <w:rsid w:val="00DB5CF4"/>
    <w:rsid w:val="00DB7C07"/>
    <w:rsid w:val="00DC0365"/>
    <w:rsid w:val="00DC0F24"/>
    <w:rsid w:val="00DC2BE6"/>
    <w:rsid w:val="00DC5FD9"/>
    <w:rsid w:val="00DC6483"/>
    <w:rsid w:val="00DD00F5"/>
    <w:rsid w:val="00DD1845"/>
    <w:rsid w:val="00DD31B2"/>
    <w:rsid w:val="00DD4899"/>
    <w:rsid w:val="00DD6B3E"/>
    <w:rsid w:val="00DD74C0"/>
    <w:rsid w:val="00DE16DB"/>
    <w:rsid w:val="00DE2830"/>
    <w:rsid w:val="00DE39EF"/>
    <w:rsid w:val="00DE5647"/>
    <w:rsid w:val="00DE5EAA"/>
    <w:rsid w:val="00DE7409"/>
    <w:rsid w:val="00DE7844"/>
    <w:rsid w:val="00DF0215"/>
    <w:rsid w:val="00DF09ED"/>
    <w:rsid w:val="00DF0EB6"/>
    <w:rsid w:val="00DF3A6E"/>
    <w:rsid w:val="00DF5118"/>
    <w:rsid w:val="00DF72A4"/>
    <w:rsid w:val="00E01FA5"/>
    <w:rsid w:val="00E0293B"/>
    <w:rsid w:val="00E0339C"/>
    <w:rsid w:val="00E13239"/>
    <w:rsid w:val="00E132FA"/>
    <w:rsid w:val="00E135CB"/>
    <w:rsid w:val="00E16113"/>
    <w:rsid w:val="00E169F7"/>
    <w:rsid w:val="00E2136E"/>
    <w:rsid w:val="00E2189D"/>
    <w:rsid w:val="00E2357F"/>
    <w:rsid w:val="00E31546"/>
    <w:rsid w:val="00E329B8"/>
    <w:rsid w:val="00E33012"/>
    <w:rsid w:val="00E33802"/>
    <w:rsid w:val="00E417B5"/>
    <w:rsid w:val="00E41A8E"/>
    <w:rsid w:val="00E42A10"/>
    <w:rsid w:val="00E45EF1"/>
    <w:rsid w:val="00E470C5"/>
    <w:rsid w:val="00E4715D"/>
    <w:rsid w:val="00E475E0"/>
    <w:rsid w:val="00E517BC"/>
    <w:rsid w:val="00E521EC"/>
    <w:rsid w:val="00E5765F"/>
    <w:rsid w:val="00E60276"/>
    <w:rsid w:val="00E62050"/>
    <w:rsid w:val="00E620DE"/>
    <w:rsid w:val="00E6338A"/>
    <w:rsid w:val="00E663FB"/>
    <w:rsid w:val="00E701BD"/>
    <w:rsid w:val="00E70C3F"/>
    <w:rsid w:val="00E71C64"/>
    <w:rsid w:val="00E722B1"/>
    <w:rsid w:val="00E729B8"/>
    <w:rsid w:val="00E72D9E"/>
    <w:rsid w:val="00E73294"/>
    <w:rsid w:val="00E73D03"/>
    <w:rsid w:val="00E74BB3"/>
    <w:rsid w:val="00E74F83"/>
    <w:rsid w:val="00E820EB"/>
    <w:rsid w:val="00E8291D"/>
    <w:rsid w:val="00E82DF8"/>
    <w:rsid w:val="00E878B5"/>
    <w:rsid w:val="00E90854"/>
    <w:rsid w:val="00E90AA9"/>
    <w:rsid w:val="00E966F3"/>
    <w:rsid w:val="00E9716D"/>
    <w:rsid w:val="00EA0A49"/>
    <w:rsid w:val="00EA0BDA"/>
    <w:rsid w:val="00EA12E6"/>
    <w:rsid w:val="00EA235A"/>
    <w:rsid w:val="00EA2F1D"/>
    <w:rsid w:val="00EA3FA3"/>
    <w:rsid w:val="00EA3FAF"/>
    <w:rsid w:val="00EA49FB"/>
    <w:rsid w:val="00EA4B02"/>
    <w:rsid w:val="00EA596D"/>
    <w:rsid w:val="00EA6C8A"/>
    <w:rsid w:val="00EB267C"/>
    <w:rsid w:val="00EB2D9D"/>
    <w:rsid w:val="00EB3972"/>
    <w:rsid w:val="00EB3F34"/>
    <w:rsid w:val="00EB49B7"/>
    <w:rsid w:val="00EB4A6A"/>
    <w:rsid w:val="00EB4F10"/>
    <w:rsid w:val="00EC01F9"/>
    <w:rsid w:val="00EC0D7E"/>
    <w:rsid w:val="00EC10F5"/>
    <w:rsid w:val="00EC1270"/>
    <w:rsid w:val="00EC1532"/>
    <w:rsid w:val="00EC246D"/>
    <w:rsid w:val="00EC3DBE"/>
    <w:rsid w:val="00EC5A71"/>
    <w:rsid w:val="00ED3AAB"/>
    <w:rsid w:val="00ED4EBB"/>
    <w:rsid w:val="00ED68AA"/>
    <w:rsid w:val="00ED6DFF"/>
    <w:rsid w:val="00EE10BD"/>
    <w:rsid w:val="00EE3877"/>
    <w:rsid w:val="00EE4AD6"/>
    <w:rsid w:val="00EE51E4"/>
    <w:rsid w:val="00EE650A"/>
    <w:rsid w:val="00EF1AFB"/>
    <w:rsid w:val="00EF38D7"/>
    <w:rsid w:val="00EF40F4"/>
    <w:rsid w:val="00EF46C9"/>
    <w:rsid w:val="00EF5FF6"/>
    <w:rsid w:val="00EF7766"/>
    <w:rsid w:val="00EF7A46"/>
    <w:rsid w:val="00F007C4"/>
    <w:rsid w:val="00F00CB5"/>
    <w:rsid w:val="00F0100F"/>
    <w:rsid w:val="00F03270"/>
    <w:rsid w:val="00F05C2B"/>
    <w:rsid w:val="00F0621D"/>
    <w:rsid w:val="00F06652"/>
    <w:rsid w:val="00F069DB"/>
    <w:rsid w:val="00F078D0"/>
    <w:rsid w:val="00F10962"/>
    <w:rsid w:val="00F115F0"/>
    <w:rsid w:val="00F118BE"/>
    <w:rsid w:val="00F16855"/>
    <w:rsid w:val="00F16D13"/>
    <w:rsid w:val="00F214EC"/>
    <w:rsid w:val="00F21C0C"/>
    <w:rsid w:val="00F22376"/>
    <w:rsid w:val="00F22530"/>
    <w:rsid w:val="00F22831"/>
    <w:rsid w:val="00F23E43"/>
    <w:rsid w:val="00F23F31"/>
    <w:rsid w:val="00F24929"/>
    <w:rsid w:val="00F261E0"/>
    <w:rsid w:val="00F26FFE"/>
    <w:rsid w:val="00F27794"/>
    <w:rsid w:val="00F30552"/>
    <w:rsid w:val="00F30B13"/>
    <w:rsid w:val="00F31AEE"/>
    <w:rsid w:val="00F33EF4"/>
    <w:rsid w:val="00F352CE"/>
    <w:rsid w:val="00F36920"/>
    <w:rsid w:val="00F376A4"/>
    <w:rsid w:val="00F418E9"/>
    <w:rsid w:val="00F43245"/>
    <w:rsid w:val="00F46FF1"/>
    <w:rsid w:val="00F477D5"/>
    <w:rsid w:val="00F47C6C"/>
    <w:rsid w:val="00F47C75"/>
    <w:rsid w:val="00F52192"/>
    <w:rsid w:val="00F54335"/>
    <w:rsid w:val="00F543DA"/>
    <w:rsid w:val="00F5532C"/>
    <w:rsid w:val="00F6288E"/>
    <w:rsid w:val="00F64817"/>
    <w:rsid w:val="00F64AB5"/>
    <w:rsid w:val="00F64AEB"/>
    <w:rsid w:val="00F654CE"/>
    <w:rsid w:val="00F6637B"/>
    <w:rsid w:val="00F67CE5"/>
    <w:rsid w:val="00F70150"/>
    <w:rsid w:val="00F72F6F"/>
    <w:rsid w:val="00F75CE7"/>
    <w:rsid w:val="00F76200"/>
    <w:rsid w:val="00F80561"/>
    <w:rsid w:val="00F80588"/>
    <w:rsid w:val="00F85230"/>
    <w:rsid w:val="00F902FE"/>
    <w:rsid w:val="00F90D21"/>
    <w:rsid w:val="00F91A84"/>
    <w:rsid w:val="00F9515D"/>
    <w:rsid w:val="00F95A78"/>
    <w:rsid w:val="00F96A58"/>
    <w:rsid w:val="00FA2D43"/>
    <w:rsid w:val="00FA3E10"/>
    <w:rsid w:val="00FA577A"/>
    <w:rsid w:val="00FA697D"/>
    <w:rsid w:val="00FA7C87"/>
    <w:rsid w:val="00FB3E6B"/>
    <w:rsid w:val="00FB70CB"/>
    <w:rsid w:val="00FB75A0"/>
    <w:rsid w:val="00FC0BAF"/>
    <w:rsid w:val="00FC340C"/>
    <w:rsid w:val="00FC500F"/>
    <w:rsid w:val="00FC5874"/>
    <w:rsid w:val="00FC5FF2"/>
    <w:rsid w:val="00FC6BC8"/>
    <w:rsid w:val="00FD03BD"/>
    <w:rsid w:val="00FD09E6"/>
    <w:rsid w:val="00FD0CB0"/>
    <w:rsid w:val="00FD154E"/>
    <w:rsid w:val="00FD539D"/>
    <w:rsid w:val="00FD56D0"/>
    <w:rsid w:val="00FD6D2D"/>
    <w:rsid w:val="00FD7C75"/>
    <w:rsid w:val="00FE5C9D"/>
    <w:rsid w:val="00FE6335"/>
    <w:rsid w:val="00FE6810"/>
    <w:rsid w:val="00FF0CEA"/>
    <w:rsid w:val="00FF109B"/>
    <w:rsid w:val="00FF170D"/>
    <w:rsid w:val="00FF18A1"/>
    <w:rsid w:val="00FF3D55"/>
    <w:rsid w:val="00FF5027"/>
    <w:rsid w:val="00FF5BA5"/>
    <w:rsid w:val="00FF5E15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F608"/>
  <w15:chartTrackingRefBased/>
  <w15:docId w15:val="{CA4727AC-BAC7-4E5B-941D-2855D58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Naglaavanje">
    <w:name w:val="Emphasis"/>
    <w:basedOn w:val="Podrazumevanifontpasusa"/>
    <w:uiPriority w:val="20"/>
    <w:qFormat/>
    <w:rsid w:val="00401B18"/>
    <w:rPr>
      <w:i/>
      <w:iCs/>
    </w:rPr>
  </w:style>
  <w:style w:type="character" w:styleId="Naglaeno">
    <w:name w:val="Strong"/>
    <w:basedOn w:val="Podrazumevanifontpasusa"/>
    <w:uiPriority w:val="22"/>
    <w:qFormat/>
    <w:rsid w:val="00401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Institut za javno zdravlje Vojvodine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Čanković</dc:creator>
  <cp:keywords/>
  <dc:description/>
  <cp:lastModifiedBy>Dušan Čanković</cp:lastModifiedBy>
  <cp:revision>2</cp:revision>
  <dcterms:created xsi:type="dcterms:W3CDTF">2021-10-06T05:26:00Z</dcterms:created>
  <dcterms:modified xsi:type="dcterms:W3CDTF">2021-10-06T05:51:00Z</dcterms:modified>
</cp:coreProperties>
</file>